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F9F0C" w14:textId="4C11D89F" w:rsidR="006212D0" w:rsidRDefault="006212D0" w:rsidP="006212D0">
      <w:pPr>
        <w:jc w:val="center"/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</w:pPr>
      <w:r w:rsidRPr="006212D0">
        <w:rPr>
          <w:b/>
          <w:bCs/>
          <w:lang w:val="ru-RU"/>
        </w:rPr>
        <w:t xml:space="preserve">Протокол заочного этапа </w:t>
      </w:r>
      <w:r w:rsidRPr="006212D0"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  <w:t>«Ярмарка педагогических идей – 202</w:t>
      </w:r>
      <w:r w:rsidR="00E108C1"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  <w:t>4</w:t>
      </w:r>
      <w:r w:rsidRPr="006212D0"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  <w:t>»</w:t>
      </w:r>
    </w:p>
    <w:p w14:paraId="27FA8AC2" w14:textId="15ED88FE" w:rsidR="006212D0" w:rsidRDefault="006212D0" w:rsidP="006212D0">
      <w:pPr>
        <w:jc w:val="center"/>
        <w:rPr>
          <w:rFonts w:eastAsiaTheme="minorHAnsi" w:cs="Times New Roman"/>
          <w:b/>
          <w:bCs/>
          <w:color w:val="auto"/>
          <w:lang w:val="ru-RU" w:bidi="ar-SA"/>
        </w:rPr>
      </w:pPr>
      <w:r w:rsidRPr="006212D0"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  <w:t>по теме «</w:t>
      </w:r>
      <w:proofErr w:type="spellStart"/>
      <w:r w:rsidRPr="006212D0">
        <w:rPr>
          <w:rFonts w:eastAsiaTheme="minorHAnsi" w:cs="Times New Roman"/>
          <w:b/>
          <w:bCs/>
          <w:color w:val="auto"/>
          <w:lang w:val="ru-RU" w:bidi="ar-SA"/>
        </w:rPr>
        <w:t>Нейроигры</w:t>
      </w:r>
      <w:proofErr w:type="spellEnd"/>
      <w:r w:rsidRPr="006212D0">
        <w:rPr>
          <w:rFonts w:eastAsiaTheme="minorHAnsi" w:cs="Times New Roman"/>
          <w:b/>
          <w:bCs/>
          <w:color w:val="auto"/>
          <w:lang w:val="ru-RU" w:bidi="ar-SA"/>
        </w:rPr>
        <w:t xml:space="preserve"> и упражнения в дошкольной </w:t>
      </w:r>
      <w:r w:rsidR="00E05858" w:rsidRPr="006212D0">
        <w:rPr>
          <w:rFonts w:eastAsiaTheme="minorHAnsi" w:cs="Times New Roman"/>
          <w:b/>
          <w:bCs/>
          <w:color w:val="auto"/>
          <w:lang w:val="ru-RU" w:bidi="ar-SA"/>
        </w:rPr>
        <w:t xml:space="preserve">практике </w:t>
      </w:r>
      <w:r w:rsidR="00E05858" w:rsidRPr="006212D0"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  <w:t>педагогов</w:t>
      </w:r>
      <w:r w:rsidRPr="006212D0">
        <w:rPr>
          <w:rFonts w:eastAsiaTheme="minorHAnsi" w:cs="Times New Roman"/>
          <w:b/>
          <w:bCs/>
          <w:color w:val="auto"/>
          <w:lang w:val="ru-RU" w:bidi="ar-SA"/>
        </w:rPr>
        <w:t xml:space="preserve"> детского сада»</w:t>
      </w:r>
      <w:r w:rsidR="00E05858">
        <w:rPr>
          <w:rFonts w:eastAsiaTheme="minorHAnsi" w:cs="Times New Roman"/>
          <w:b/>
          <w:bCs/>
          <w:color w:val="auto"/>
          <w:lang w:val="ru-RU" w:bidi="ar-SA"/>
        </w:rPr>
        <w:t xml:space="preserve"> от 14.10.2024</w:t>
      </w:r>
    </w:p>
    <w:p w14:paraId="64ED8CA8" w14:textId="77777777" w:rsidR="006212D0" w:rsidRDefault="006212D0" w:rsidP="006212D0">
      <w:pPr>
        <w:jc w:val="center"/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</w:pPr>
    </w:p>
    <w:p w14:paraId="31CF3745" w14:textId="70E6F28A" w:rsidR="006212D0" w:rsidRPr="00FA2771" w:rsidRDefault="006212D0" w:rsidP="006212D0">
      <w:pPr>
        <w:rPr>
          <w:rFonts w:eastAsiaTheme="minorHAnsi" w:cs="Times New Roman"/>
          <w:b/>
          <w:bCs/>
          <w:color w:val="C00000"/>
          <w:u w:val="single"/>
          <w:shd w:val="clear" w:color="auto" w:fill="FFFFFF"/>
          <w:lang w:val="ru-RU" w:eastAsia="ru-RU" w:bidi="ar-SA"/>
        </w:rPr>
      </w:pPr>
      <w:r w:rsidRPr="00FA2771">
        <w:rPr>
          <w:rFonts w:eastAsiaTheme="minorHAnsi" w:cs="Times New Roman"/>
          <w:b/>
          <w:bCs/>
          <w:color w:val="C00000"/>
          <w:u w:val="single"/>
          <w:shd w:val="clear" w:color="auto" w:fill="FFFFFF"/>
          <w:lang w:val="ru-RU" w:eastAsia="ru-RU" w:bidi="ar-SA"/>
        </w:rPr>
        <w:t>Критерии</w:t>
      </w:r>
    </w:p>
    <w:p w14:paraId="6DE76F2E" w14:textId="52AC62A0" w:rsidR="006212D0" w:rsidRPr="00E05858" w:rsidRDefault="006212D0" w:rsidP="006212D0">
      <w:pPr>
        <w:widowControl/>
        <w:suppressAutoHyphens w:val="0"/>
        <w:contextualSpacing/>
        <w:jc w:val="both"/>
        <w:rPr>
          <w:rFonts w:eastAsiaTheme="minorHAnsi" w:cs="Times New Roman"/>
          <w:color w:val="auto"/>
          <w:lang w:val="ru-RU" w:bidi="ar-SA"/>
        </w:rPr>
      </w:pPr>
      <w:r w:rsidRPr="00FA2771">
        <w:rPr>
          <w:rFonts w:eastAsiaTheme="minorHAnsi" w:cs="Times New Roman"/>
          <w:color w:val="C00000"/>
          <w:lang w:val="ru-RU" w:bidi="ar-SA"/>
        </w:rPr>
        <w:t>1</w:t>
      </w:r>
      <w:r w:rsidRPr="00E05858">
        <w:rPr>
          <w:rFonts w:eastAsiaTheme="minorHAnsi" w:cs="Times New Roman"/>
          <w:color w:val="auto"/>
          <w:lang w:val="ru-RU" w:bidi="ar-SA"/>
        </w:rPr>
        <w:t>.соответствие игр цели и задачам конкурса;</w:t>
      </w:r>
    </w:p>
    <w:p w14:paraId="62A12362" w14:textId="19359039" w:rsidR="006212D0" w:rsidRPr="00E05858" w:rsidRDefault="006212D0" w:rsidP="006212D0">
      <w:pPr>
        <w:widowControl/>
        <w:suppressAutoHyphens w:val="0"/>
        <w:contextualSpacing/>
        <w:jc w:val="both"/>
        <w:rPr>
          <w:rFonts w:eastAsia="Times New Roman" w:cs="Times New Roman"/>
          <w:color w:val="auto"/>
          <w:lang w:val="ru-RU" w:eastAsia="ru-RU" w:bidi="ar-SA"/>
        </w:rPr>
      </w:pPr>
      <w:r w:rsidRPr="00FA2771">
        <w:rPr>
          <w:rFonts w:eastAsia="Times New Roman" w:cs="Times New Roman"/>
          <w:color w:val="C00000"/>
          <w:lang w:val="ru-RU" w:eastAsia="ru-RU" w:bidi="ar-SA"/>
        </w:rPr>
        <w:t>2</w:t>
      </w:r>
      <w:r w:rsidRPr="00E05858">
        <w:rPr>
          <w:rFonts w:eastAsia="Times New Roman" w:cs="Times New Roman"/>
          <w:color w:val="auto"/>
          <w:lang w:val="ru-RU" w:eastAsia="ru-RU" w:bidi="ar-SA"/>
        </w:rPr>
        <w:t>.оригинальность, новизна, авторский подход;</w:t>
      </w:r>
    </w:p>
    <w:p w14:paraId="5AD74130" w14:textId="735D94C4" w:rsidR="006212D0" w:rsidRPr="00E05858" w:rsidRDefault="006212D0" w:rsidP="006212D0">
      <w:pPr>
        <w:widowControl/>
        <w:suppressAutoHyphens w:val="0"/>
        <w:rPr>
          <w:rFonts w:eastAsia="Times New Roman" w:cs="Times New Roman"/>
          <w:color w:val="auto"/>
          <w:lang w:val="ru-RU" w:eastAsia="ru-RU" w:bidi="ar-SA"/>
        </w:rPr>
      </w:pPr>
      <w:r w:rsidRPr="00FA2771">
        <w:rPr>
          <w:rFonts w:eastAsia="Times New Roman" w:cs="Times New Roman"/>
          <w:color w:val="C00000"/>
          <w:lang w:val="ru-RU" w:eastAsia="ru-RU" w:bidi="ar-SA"/>
        </w:rPr>
        <w:t>3</w:t>
      </w:r>
      <w:r w:rsidRPr="00E05858">
        <w:rPr>
          <w:rFonts w:eastAsia="Times New Roman" w:cs="Times New Roman"/>
          <w:color w:val="auto"/>
          <w:lang w:val="ru-RU" w:eastAsia="ru-RU" w:bidi="ar-SA"/>
        </w:rPr>
        <w:t>.соответствие возрасту,</w:t>
      </w:r>
    </w:p>
    <w:p w14:paraId="0EECBF6F" w14:textId="48FACE44" w:rsidR="006212D0" w:rsidRPr="00E05858" w:rsidRDefault="006212D0" w:rsidP="006212D0">
      <w:pPr>
        <w:widowControl/>
        <w:suppressAutoHyphens w:val="0"/>
        <w:rPr>
          <w:rFonts w:eastAsia="Times New Roman" w:cs="Times New Roman"/>
          <w:color w:val="auto"/>
          <w:lang w:val="ru-RU" w:eastAsia="ru-RU" w:bidi="ar-SA"/>
        </w:rPr>
      </w:pPr>
      <w:r w:rsidRPr="00FA2771">
        <w:rPr>
          <w:rFonts w:eastAsia="Times New Roman" w:cs="Times New Roman"/>
          <w:color w:val="C00000"/>
          <w:lang w:val="ru-RU" w:eastAsia="ru-RU" w:bidi="ar-SA"/>
        </w:rPr>
        <w:t>4</w:t>
      </w:r>
      <w:r w:rsidRPr="00E05858">
        <w:rPr>
          <w:rFonts w:eastAsia="Times New Roman" w:cs="Times New Roman"/>
          <w:color w:val="auto"/>
          <w:lang w:val="ru-RU" w:eastAsia="ru-RU" w:bidi="ar-SA"/>
        </w:rPr>
        <w:t>.логичность,</w:t>
      </w:r>
    </w:p>
    <w:p w14:paraId="2B78B581" w14:textId="6FE5F45A" w:rsidR="006212D0" w:rsidRPr="00E05858" w:rsidRDefault="006212D0" w:rsidP="006212D0">
      <w:pPr>
        <w:widowControl/>
        <w:suppressAutoHyphens w:val="0"/>
        <w:rPr>
          <w:rFonts w:eastAsiaTheme="minorHAnsi" w:cs="Times New Roman"/>
          <w:color w:val="auto"/>
          <w:lang w:val="ru-RU" w:bidi="ar-SA"/>
        </w:rPr>
      </w:pPr>
      <w:r w:rsidRPr="00FA2771">
        <w:rPr>
          <w:rFonts w:eastAsiaTheme="minorHAnsi" w:cs="Times New Roman"/>
          <w:color w:val="C00000"/>
          <w:lang w:val="ru-RU" w:bidi="ar-SA"/>
        </w:rPr>
        <w:t>5</w:t>
      </w:r>
      <w:r w:rsidRPr="00E05858">
        <w:rPr>
          <w:rFonts w:eastAsiaTheme="minorHAnsi" w:cs="Times New Roman"/>
          <w:color w:val="auto"/>
          <w:lang w:val="ru-RU" w:bidi="ar-SA"/>
        </w:rPr>
        <w:t xml:space="preserve">.эстетичность дидактического материала, атрибутов, </w:t>
      </w:r>
    </w:p>
    <w:p w14:paraId="50D7E7D6" w14:textId="22172BD4" w:rsidR="006212D0" w:rsidRPr="00E05858" w:rsidRDefault="006212D0" w:rsidP="006212D0">
      <w:pPr>
        <w:widowControl/>
        <w:suppressAutoHyphens w:val="0"/>
        <w:rPr>
          <w:rFonts w:eastAsiaTheme="minorHAnsi" w:cs="Times New Roman"/>
          <w:color w:val="auto"/>
          <w:lang w:val="ru-RU" w:bidi="ar-SA"/>
        </w:rPr>
      </w:pPr>
      <w:r w:rsidRPr="00FA2771">
        <w:rPr>
          <w:rFonts w:eastAsiaTheme="minorHAnsi" w:cs="Times New Roman"/>
          <w:color w:val="C00000"/>
          <w:lang w:val="ru-RU" w:bidi="ar-SA"/>
        </w:rPr>
        <w:t>6</w:t>
      </w:r>
      <w:r w:rsidRPr="00E05858">
        <w:rPr>
          <w:rFonts w:eastAsiaTheme="minorHAnsi" w:cs="Times New Roman"/>
          <w:color w:val="auto"/>
          <w:lang w:val="ru-RU" w:bidi="ar-SA"/>
        </w:rPr>
        <w:t xml:space="preserve">.разнообразие игр в представленной серии; </w:t>
      </w:r>
    </w:p>
    <w:p w14:paraId="05E5CBA5" w14:textId="14F43B7A" w:rsidR="006212D0" w:rsidRPr="00E05858" w:rsidRDefault="006212D0" w:rsidP="006212D0">
      <w:pPr>
        <w:widowControl/>
        <w:suppressAutoHyphens w:val="0"/>
        <w:rPr>
          <w:rFonts w:eastAsiaTheme="minorHAnsi" w:cs="Times New Roman"/>
          <w:color w:val="auto"/>
          <w:lang w:val="ru-RU" w:bidi="ar-SA"/>
        </w:rPr>
      </w:pPr>
      <w:r w:rsidRPr="00FA2771">
        <w:rPr>
          <w:rFonts w:eastAsiaTheme="minorHAnsi" w:cs="Times New Roman"/>
          <w:color w:val="C00000"/>
          <w:lang w:val="ru-RU" w:bidi="ar-SA"/>
        </w:rPr>
        <w:t>7</w:t>
      </w:r>
      <w:r w:rsidRPr="00E05858">
        <w:rPr>
          <w:rFonts w:eastAsiaTheme="minorHAnsi" w:cs="Times New Roman"/>
          <w:color w:val="auto"/>
          <w:lang w:val="ru-RU" w:bidi="ar-SA"/>
        </w:rPr>
        <w:t xml:space="preserve">.мобильность, вариативность; </w:t>
      </w:r>
    </w:p>
    <w:p w14:paraId="5BC236AE" w14:textId="59BD4EC9" w:rsidR="006212D0" w:rsidRPr="00E05858" w:rsidRDefault="006212D0" w:rsidP="006212D0">
      <w:pPr>
        <w:widowControl/>
        <w:suppressAutoHyphens w:val="0"/>
        <w:rPr>
          <w:rFonts w:eastAsiaTheme="minorHAnsi" w:cs="Times New Roman"/>
          <w:color w:val="auto"/>
          <w:lang w:val="ru-RU" w:bidi="ar-SA"/>
        </w:rPr>
      </w:pPr>
      <w:r w:rsidRPr="00FA2771">
        <w:rPr>
          <w:rFonts w:eastAsiaTheme="minorHAnsi" w:cs="Times New Roman"/>
          <w:color w:val="C00000"/>
          <w:lang w:val="ru-RU" w:bidi="ar-SA"/>
        </w:rPr>
        <w:t>8</w:t>
      </w:r>
      <w:r w:rsidRPr="00E05858">
        <w:rPr>
          <w:rFonts w:eastAsiaTheme="minorHAnsi" w:cs="Times New Roman"/>
          <w:color w:val="auto"/>
          <w:lang w:val="ru-RU" w:bidi="ar-SA"/>
        </w:rPr>
        <w:t>.практическая направленность и доступность в применении.</w:t>
      </w:r>
    </w:p>
    <w:p w14:paraId="3564B2BC" w14:textId="77777777" w:rsidR="00E05858" w:rsidRPr="006212D0" w:rsidRDefault="00E05858" w:rsidP="00E05858">
      <w:pPr>
        <w:rPr>
          <w:rFonts w:eastAsiaTheme="minorHAnsi" w:cs="Times New Roman"/>
          <w:b/>
          <w:bCs/>
          <w:color w:val="auto"/>
          <w:shd w:val="clear" w:color="auto" w:fill="FFFFFF"/>
          <w:lang w:val="ru-RU" w:eastAsia="ru-RU" w:bidi="ar-SA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2551"/>
        <w:gridCol w:w="709"/>
        <w:gridCol w:w="709"/>
        <w:gridCol w:w="709"/>
        <w:gridCol w:w="708"/>
        <w:gridCol w:w="709"/>
        <w:gridCol w:w="709"/>
        <w:gridCol w:w="709"/>
        <w:gridCol w:w="708"/>
        <w:gridCol w:w="1134"/>
        <w:gridCol w:w="2127"/>
      </w:tblGrid>
      <w:tr w:rsidR="00FA2771" w:rsidRPr="00E05858" w14:paraId="42924488" w14:textId="5C770DD7" w:rsidTr="00FC4A7D">
        <w:tc>
          <w:tcPr>
            <w:tcW w:w="2263" w:type="dxa"/>
            <w:vMerge w:val="restart"/>
            <w:shd w:val="clear" w:color="auto" w:fill="auto"/>
          </w:tcPr>
          <w:p w14:paraId="77EBD823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>Населенный пункт,</w:t>
            </w:r>
          </w:p>
          <w:p w14:paraId="2DCFA922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 xml:space="preserve">полное </w:t>
            </w:r>
          </w:p>
          <w:p w14:paraId="12983EEB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>название ДОО по уставу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B26E5F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>Ф.И.О. автора</w:t>
            </w:r>
          </w:p>
          <w:p w14:paraId="59412AC5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>(полностью)</w:t>
            </w:r>
          </w:p>
          <w:p w14:paraId="3412B5F0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CDA8104" w14:textId="35DCF209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 xml:space="preserve">Название игр </w:t>
            </w:r>
          </w:p>
        </w:tc>
        <w:tc>
          <w:tcPr>
            <w:tcW w:w="5670" w:type="dxa"/>
            <w:gridSpan w:val="8"/>
            <w:shd w:val="clear" w:color="auto" w:fill="auto"/>
          </w:tcPr>
          <w:p w14:paraId="731695E6" w14:textId="2E66A2E8" w:rsidR="00FA2771" w:rsidRPr="00E05858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К</w:t>
            </w:r>
            <w:r w:rsidRPr="00E05858">
              <w:rPr>
                <w:rFonts w:cs="Times New Roman"/>
                <w:b/>
                <w:bCs/>
                <w:lang w:val="ru-RU"/>
              </w:rPr>
              <w:t>ритери</w:t>
            </w:r>
            <w:r>
              <w:rPr>
                <w:rFonts w:cs="Times New Roman"/>
                <w:b/>
                <w:bCs/>
                <w:lang w:val="ru-RU"/>
              </w:rPr>
              <w:t>и</w:t>
            </w:r>
          </w:p>
        </w:tc>
        <w:tc>
          <w:tcPr>
            <w:tcW w:w="1134" w:type="dxa"/>
            <w:vMerge w:val="restart"/>
          </w:tcPr>
          <w:p w14:paraId="13B4D9AD" w14:textId="057DB46C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>Общий балл</w:t>
            </w:r>
          </w:p>
        </w:tc>
        <w:tc>
          <w:tcPr>
            <w:tcW w:w="2127" w:type="dxa"/>
            <w:vMerge w:val="restart"/>
          </w:tcPr>
          <w:p w14:paraId="0AE55ADD" w14:textId="475704F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lang w:val="ru-RU"/>
              </w:rPr>
            </w:pPr>
            <w:r w:rsidRPr="00FA2771">
              <w:rPr>
                <w:rFonts w:cs="Times New Roman"/>
                <w:b/>
                <w:bCs/>
                <w:lang w:val="ru-RU"/>
              </w:rPr>
              <w:t xml:space="preserve">Результат </w:t>
            </w:r>
          </w:p>
        </w:tc>
      </w:tr>
      <w:tr w:rsidR="00FA2771" w:rsidRPr="00E05858" w14:paraId="7FA13FC0" w14:textId="5C761418" w:rsidTr="00FC4A7D">
        <w:tc>
          <w:tcPr>
            <w:tcW w:w="2263" w:type="dxa"/>
            <w:vMerge/>
            <w:shd w:val="clear" w:color="auto" w:fill="auto"/>
          </w:tcPr>
          <w:p w14:paraId="76F9C148" w14:textId="77777777" w:rsidR="00FA2771" w:rsidRPr="00E05858" w:rsidRDefault="00FA2771" w:rsidP="00E0585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78DF1D" w14:textId="77777777" w:rsidR="00FA2771" w:rsidRPr="00E05858" w:rsidRDefault="00FA2771" w:rsidP="00E0585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6145465" w14:textId="77777777" w:rsidR="00FA2771" w:rsidRPr="00E05858" w:rsidRDefault="00FA2771" w:rsidP="00E0585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71C4D5F3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4F9993FC" w14:textId="07CD806F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14:paraId="602AB3F8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51CEFA6B" w14:textId="2750C1E2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14:paraId="0274AB35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0C69CCD7" w14:textId="61472C20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14:paraId="2926F419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51E41225" w14:textId="50D8D31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0202D81F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3598FE91" w14:textId="566F2C49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8483F32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496AD472" w14:textId="4229CA72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14:paraId="22411E8F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2264F61A" w14:textId="66AD5274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8" w:type="dxa"/>
          </w:tcPr>
          <w:p w14:paraId="63C93A15" w14:textId="7777777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  <w:p w14:paraId="16421160" w14:textId="373E1570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134" w:type="dxa"/>
            <w:vMerge/>
          </w:tcPr>
          <w:p w14:paraId="193435E5" w14:textId="77777777" w:rsidR="00FA2771" w:rsidRPr="000551C2" w:rsidRDefault="00FA2771" w:rsidP="00E05858">
            <w:pPr>
              <w:ind w:right="11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  <w:vMerge/>
          </w:tcPr>
          <w:p w14:paraId="4DE4F253" w14:textId="77777777" w:rsidR="00FA2771" w:rsidRPr="000551C2" w:rsidRDefault="00FA2771" w:rsidP="00E05858">
            <w:pPr>
              <w:ind w:right="11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FA2771" w:rsidRPr="00E05858" w14:paraId="5092B90A" w14:textId="77777777" w:rsidTr="00FC4A7D">
        <w:tc>
          <w:tcPr>
            <w:tcW w:w="2263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7940062" w14:textId="77777777" w:rsidR="00FA2771" w:rsidRPr="00E05858" w:rsidRDefault="00FA2771" w:rsidP="00E0585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3DF94C2" w14:textId="77777777" w:rsidR="00FA2771" w:rsidRPr="00E05858" w:rsidRDefault="00FA2771" w:rsidP="00E0585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35A9258" w14:textId="77777777" w:rsidR="00FA2771" w:rsidRPr="00E05858" w:rsidRDefault="00FA2771" w:rsidP="00E0585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5670" w:type="dxa"/>
            <w:gridSpan w:val="8"/>
            <w:shd w:val="clear" w:color="auto" w:fill="auto"/>
          </w:tcPr>
          <w:p w14:paraId="2566C404" w14:textId="0FDB8727" w:rsidR="00FA2771" w:rsidRPr="00FA2771" w:rsidRDefault="00FA2771" w:rsidP="00E05858">
            <w:pPr>
              <w:ind w:right="11"/>
              <w:jc w:val="center"/>
              <w:rPr>
                <w:rFonts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  <w:r w:rsidRPr="00E05858">
              <w:rPr>
                <w:rFonts w:cs="Times New Roman"/>
                <w:b/>
                <w:bCs/>
                <w:lang w:val="ru-RU"/>
              </w:rPr>
              <w:t xml:space="preserve">Баллы </w:t>
            </w:r>
            <w:r w:rsidRPr="00E05858">
              <w:rPr>
                <w:rFonts w:cs="Times New Roman"/>
                <w:b/>
                <w:bCs/>
                <w:i/>
                <w:iCs/>
                <w:lang w:val="ru-RU"/>
              </w:rPr>
              <w:t>(1</w:t>
            </w:r>
            <w:r>
              <w:rPr>
                <w:rFonts w:cs="Times New Roman"/>
                <w:b/>
                <w:bCs/>
                <w:i/>
                <w:iCs/>
                <w:lang w:val="ru-RU"/>
              </w:rPr>
              <w:t xml:space="preserve"> </w:t>
            </w:r>
            <w:r w:rsidRPr="00E05858">
              <w:rPr>
                <w:rFonts w:cs="Times New Roman"/>
                <w:b/>
                <w:bCs/>
                <w:i/>
                <w:iCs/>
                <w:lang w:val="ru-RU"/>
              </w:rPr>
              <w:t>-</w:t>
            </w:r>
            <w:r>
              <w:rPr>
                <w:rFonts w:cs="Times New Roman"/>
                <w:b/>
                <w:bCs/>
                <w:i/>
                <w:iCs/>
                <w:lang w:val="ru-RU"/>
              </w:rPr>
              <w:t xml:space="preserve"> </w:t>
            </w:r>
            <w:r w:rsidRPr="00E05858">
              <w:rPr>
                <w:rFonts w:cs="Times New Roman"/>
                <w:b/>
                <w:bCs/>
                <w:i/>
                <w:iCs/>
                <w:lang w:val="ru-RU"/>
              </w:rPr>
              <w:t>5)</w:t>
            </w:r>
          </w:p>
        </w:tc>
        <w:tc>
          <w:tcPr>
            <w:tcW w:w="1134" w:type="dxa"/>
            <w:vMerge/>
          </w:tcPr>
          <w:p w14:paraId="727AA677" w14:textId="77777777" w:rsidR="00FA2771" w:rsidRPr="000551C2" w:rsidRDefault="00FA2771" w:rsidP="00E05858">
            <w:pPr>
              <w:ind w:right="11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  <w:vMerge/>
          </w:tcPr>
          <w:p w14:paraId="66511B57" w14:textId="77777777" w:rsidR="00FA2771" w:rsidRPr="000551C2" w:rsidRDefault="00FA2771" w:rsidP="00E05858">
            <w:pPr>
              <w:ind w:right="11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433AD3" w:rsidRPr="00E05858" w14:paraId="1356A159" w14:textId="77777777" w:rsidTr="005D061B">
        <w:tc>
          <w:tcPr>
            <w:tcW w:w="157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A3AB" w14:textId="77777777" w:rsidR="00433AD3" w:rsidRDefault="00433AD3" w:rsidP="00FA2771">
            <w:pPr>
              <w:ind w:right="11"/>
              <w:jc w:val="center"/>
              <w:rPr>
                <w:rFonts w:cs="Times New Roman"/>
                <w:b/>
                <w:bCs/>
                <w:color w:val="70AD47" w:themeColor="accent6"/>
                <w:sz w:val="28"/>
                <w:szCs w:val="28"/>
                <w:lang w:val="ru-RU"/>
              </w:rPr>
            </w:pPr>
          </w:p>
          <w:p w14:paraId="41FBC586" w14:textId="7BA737F5" w:rsidR="00433AD3" w:rsidRPr="00433AD3" w:rsidRDefault="00433AD3" w:rsidP="00FA2771">
            <w:pPr>
              <w:ind w:right="11"/>
              <w:jc w:val="center"/>
              <w:rPr>
                <w:rFonts w:cs="Times New Roman"/>
                <w:b/>
                <w:bCs/>
                <w:color w:val="70AD47" w:themeColor="accent6"/>
                <w:sz w:val="28"/>
                <w:szCs w:val="28"/>
                <w:lang w:val="ru-RU"/>
              </w:rPr>
            </w:pPr>
            <w:r w:rsidRPr="00433AD3">
              <w:rPr>
                <w:rFonts w:cs="Times New Roman"/>
                <w:b/>
                <w:bCs/>
                <w:color w:val="70AD47" w:themeColor="accent6"/>
                <w:sz w:val="28"/>
                <w:szCs w:val="28"/>
                <w:lang w:val="ru-RU"/>
              </w:rPr>
              <w:t xml:space="preserve">Воспитатели </w:t>
            </w:r>
          </w:p>
          <w:p w14:paraId="4F5F3A91" w14:textId="6C5FE948" w:rsidR="00433AD3" w:rsidRPr="00433AD3" w:rsidRDefault="00433AD3" w:rsidP="00FA2771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</w:p>
        </w:tc>
      </w:tr>
      <w:tr w:rsidR="00433AD3" w:rsidRPr="00E05858" w14:paraId="076B2ECE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8938D" w14:textId="77777777" w:rsidR="00433AD3" w:rsidRPr="00F36498" w:rsidRDefault="00433AD3" w:rsidP="00F36498">
            <w:pPr>
              <w:ind w:right="11"/>
              <w:jc w:val="center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г</w:t>
            </w:r>
            <w:r w:rsidRPr="00F36498">
              <w:rPr>
                <w:rFonts w:cs="Times New Roman"/>
              </w:rPr>
              <w:t>.</w:t>
            </w:r>
            <w:r w:rsidRPr="00F36498">
              <w:rPr>
                <w:rFonts w:cs="Times New Roman"/>
                <w:lang w:val="ru-RU"/>
              </w:rPr>
              <w:t>Нижнекамск</w:t>
            </w:r>
            <w:r w:rsidRPr="00F36498">
              <w:rPr>
                <w:rFonts w:cs="Times New Roman"/>
              </w:rPr>
              <w:t>,</w:t>
            </w:r>
          </w:p>
          <w:p w14:paraId="7C6CE30B" w14:textId="78115578" w:rsidR="00433AD3" w:rsidRPr="00F36498" w:rsidRDefault="00433AD3" w:rsidP="00F36498">
            <w:pPr>
              <w:jc w:val="center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МБОУ</w:t>
            </w:r>
            <w:r w:rsidRPr="00F36498">
              <w:rPr>
                <w:rFonts w:cs="Times New Roman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НШДС</w:t>
            </w:r>
            <w:r w:rsidRPr="00F36498">
              <w:rPr>
                <w:rFonts w:cs="Times New Roman"/>
              </w:rPr>
              <w:t xml:space="preserve"> №71 </w:t>
            </w:r>
            <w:r w:rsidRPr="00F36498">
              <w:rPr>
                <w:rFonts w:cs="Times New Roman"/>
                <w:lang w:val="ru-RU"/>
              </w:rPr>
              <w:t>НМР</w:t>
            </w:r>
            <w:r w:rsidRPr="00F36498">
              <w:rPr>
                <w:rFonts w:cs="Times New Roman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E736" w14:textId="77777777" w:rsidR="00433AD3" w:rsidRPr="00F36498" w:rsidRDefault="00433AD3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Кашипова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Гульнар </w:t>
            </w:r>
            <w:proofErr w:type="spellStart"/>
            <w:r w:rsidRPr="00F36498">
              <w:rPr>
                <w:rFonts w:cs="Times New Roman"/>
                <w:lang w:val="ru-RU"/>
              </w:rPr>
              <w:t>Миннефаизовна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, воспитатель </w:t>
            </w:r>
          </w:p>
          <w:p w14:paraId="0C9ADDF5" w14:textId="77777777" w:rsidR="00433AD3" w:rsidRPr="00F36498" w:rsidRDefault="00433AD3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Хакимова Наталья Степановна, воспитатель </w:t>
            </w:r>
          </w:p>
          <w:p w14:paraId="784F2357" w14:textId="77777777" w:rsidR="00433AD3" w:rsidRPr="00F36498" w:rsidRDefault="00433AD3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2C41C397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Тренажер</w:t>
            </w:r>
          </w:p>
          <w:p w14:paraId="71F94B8C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«Светлячок»</w:t>
            </w:r>
          </w:p>
          <w:p w14:paraId="03D435F2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1. «Собери шарики в колбы»</w:t>
            </w:r>
          </w:p>
          <w:p w14:paraId="7F263098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2. </w:t>
            </w:r>
            <w:r w:rsidRPr="00F36498">
              <w:rPr>
                <w:rFonts w:eastAsia="Times New Roman" w:cs="Times New Roman"/>
                <w:lang w:val="ru-RU" w:eastAsia="ru-RU" w:bidi="ar-SA"/>
              </w:rPr>
              <w:t>«</w:t>
            </w:r>
            <w:proofErr w:type="spellStart"/>
            <w:r w:rsidRPr="00F36498">
              <w:rPr>
                <w:rFonts w:eastAsia="Times New Roman" w:cs="Times New Roman"/>
                <w:lang w:val="ru-RU" w:eastAsia="ru-RU" w:bidi="ar-SA"/>
              </w:rPr>
              <w:t>Нейродорожки</w:t>
            </w:r>
            <w:proofErr w:type="spellEnd"/>
            <w:r w:rsidRPr="00F36498">
              <w:rPr>
                <w:rFonts w:eastAsia="Times New Roman" w:cs="Times New Roman"/>
                <w:lang w:val="ru-RU" w:eastAsia="ru-RU" w:bidi="ar-SA"/>
              </w:rPr>
              <w:t xml:space="preserve">» </w:t>
            </w:r>
          </w:p>
          <w:p w14:paraId="77233372" w14:textId="77777777" w:rsidR="00433AD3" w:rsidRPr="00F36498" w:rsidRDefault="00433AD3" w:rsidP="00F36498">
            <w:pPr>
              <w:suppressAutoHyphens w:val="0"/>
              <w:rPr>
                <w:rFonts w:eastAsia="Times New Roman" w:cs="Times New Roman"/>
                <w:lang w:val="ru-RU" w:eastAsia="ru-RU" w:bidi="ar-SA"/>
              </w:rPr>
            </w:pPr>
            <w:bookmarkStart w:id="0" w:name="_Hlk178857243"/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3. </w:t>
            </w:r>
            <w:bookmarkEnd w:id="0"/>
            <w:proofErr w:type="spellStart"/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Н</w:t>
            </w:r>
            <w:r w:rsidRPr="00F36498">
              <w:rPr>
                <w:rFonts w:eastAsia="Times New Roman" w:cs="Times New Roman"/>
                <w:lang w:val="ru-RU" w:eastAsia="ru-RU" w:bidi="ar-SA"/>
              </w:rPr>
              <w:t>ейроупражнение</w:t>
            </w:r>
            <w:proofErr w:type="spellEnd"/>
          </w:p>
          <w:p w14:paraId="1C79A2EA" w14:textId="77777777" w:rsidR="00433AD3" w:rsidRPr="00F36498" w:rsidRDefault="00433AD3" w:rsidP="00F36498">
            <w:pPr>
              <w:suppressAutoHyphens w:val="0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«Зеркальное рисование»</w:t>
            </w:r>
          </w:p>
          <w:p w14:paraId="016BA049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4. «Разложи по контуру»</w:t>
            </w:r>
          </w:p>
          <w:p w14:paraId="18F0C99E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5. «Зачеркни кружок»</w:t>
            </w:r>
          </w:p>
          <w:p w14:paraId="6873759C" w14:textId="77777777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6. </w:t>
            </w:r>
            <w:r w:rsidRPr="00F36498">
              <w:rPr>
                <w:rFonts w:eastAsia="Times New Roman" w:cs="Times New Roman"/>
                <w:lang w:val="ru-RU" w:eastAsia="ru-RU" w:bidi="ar-SA"/>
              </w:rPr>
              <w:t xml:space="preserve">«Обведи рисунок» </w:t>
            </w:r>
          </w:p>
          <w:p w14:paraId="0F0BB4AC" w14:textId="3073C464" w:rsidR="00433AD3" w:rsidRPr="00F36498" w:rsidRDefault="00433AD3" w:rsidP="00FC4A7D">
            <w:pPr>
              <w:rPr>
                <w:rFonts w:cs="Times New Roman"/>
                <w:lang w:val="ru-RU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7. Игровой   </w:t>
            </w:r>
            <w:proofErr w:type="spellStart"/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нейротренажер</w:t>
            </w:r>
            <w:proofErr w:type="spellEnd"/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 «Чудо дерево»</w:t>
            </w:r>
          </w:p>
        </w:tc>
        <w:tc>
          <w:tcPr>
            <w:tcW w:w="709" w:type="dxa"/>
            <w:shd w:val="clear" w:color="auto" w:fill="auto"/>
          </w:tcPr>
          <w:p w14:paraId="4F1EEBE5" w14:textId="644202E6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04C9FFB" w14:textId="537611D6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6A260AF" w14:textId="7397283D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5E640731" w14:textId="08EFA2C6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E74D90A" w14:textId="6C444E15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3B7203D" w14:textId="137478C3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35C8233" w14:textId="76499180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14:paraId="4EFBC7A7" w14:textId="7F5FD255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1A150A61" w14:textId="77777777" w:rsidR="00433AD3" w:rsidRPr="000551C2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36</w:t>
            </w:r>
          </w:p>
          <w:p w14:paraId="2C272570" w14:textId="343BFCB0" w:rsidR="00433AD3" w:rsidRPr="000551C2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74D4165F" w14:textId="7C59B06B" w:rsidR="00433AD3" w:rsidRPr="000551C2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D77A4F" w:rsidRPr="00E05858" w14:paraId="05D9B6D1" w14:textId="77777777" w:rsidTr="00FC4A7D">
        <w:tc>
          <w:tcPr>
            <w:tcW w:w="2263" w:type="dxa"/>
          </w:tcPr>
          <w:p w14:paraId="3F184F85" w14:textId="5B711080" w:rsidR="00D77A4F" w:rsidRPr="00F36498" w:rsidRDefault="00D77A4F" w:rsidP="00D77A4F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</w:t>
            </w:r>
          </w:p>
          <w:p w14:paraId="52AD01F1" w14:textId="77777777" w:rsidR="00D77A4F" w:rsidRDefault="00D77A4F" w:rsidP="00D77A4F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«Центр развития </w:t>
            </w:r>
            <w:r w:rsidRPr="00F36498">
              <w:rPr>
                <w:rFonts w:cs="Times New Roman"/>
                <w:lang w:val="ru-RU"/>
              </w:rPr>
              <w:lastRenderedPageBreak/>
              <w:t xml:space="preserve">ребенка – детский сад </w:t>
            </w:r>
          </w:p>
          <w:p w14:paraId="22AF6AAC" w14:textId="35247519" w:rsidR="00D77A4F" w:rsidRPr="00F36498" w:rsidRDefault="00D77A4F" w:rsidP="00D77A4F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№ 91»</w:t>
            </w:r>
          </w:p>
          <w:p w14:paraId="3E9C1BA8" w14:textId="07F144A3" w:rsidR="00D77A4F" w:rsidRPr="00F36498" w:rsidRDefault="00D77A4F" w:rsidP="00D77A4F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НМР РТ</w:t>
            </w:r>
          </w:p>
          <w:p w14:paraId="046FED95" w14:textId="77777777" w:rsidR="00D77A4F" w:rsidRPr="00F36498" w:rsidRDefault="00D77A4F" w:rsidP="00D77A4F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985" w:type="dxa"/>
          </w:tcPr>
          <w:p w14:paraId="05DDC757" w14:textId="77777777" w:rsidR="00D77A4F" w:rsidRPr="00F36498" w:rsidRDefault="00D77A4F" w:rsidP="00D77A4F">
            <w:pPr>
              <w:jc w:val="center"/>
              <w:rPr>
                <w:rFonts w:cs="Times New Roman"/>
              </w:rPr>
            </w:pPr>
            <w:proofErr w:type="spellStart"/>
            <w:r w:rsidRPr="00F36498">
              <w:rPr>
                <w:rFonts w:cs="Times New Roman"/>
              </w:rPr>
              <w:lastRenderedPageBreak/>
              <w:t>Басырова</w:t>
            </w:r>
            <w:proofErr w:type="spellEnd"/>
          </w:p>
          <w:p w14:paraId="2834F6C6" w14:textId="77777777" w:rsidR="00D77A4F" w:rsidRPr="00F36498" w:rsidRDefault="00D77A4F" w:rsidP="00D77A4F">
            <w:pPr>
              <w:jc w:val="center"/>
              <w:rPr>
                <w:rFonts w:cs="Times New Roman"/>
              </w:rPr>
            </w:pPr>
            <w:proofErr w:type="spellStart"/>
            <w:r w:rsidRPr="00F36498">
              <w:rPr>
                <w:rFonts w:cs="Times New Roman"/>
              </w:rPr>
              <w:t>Гульнара</w:t>
            </w:r>
            <w:proofErr w:type="spellEnd"/>
          </w:p>
          <w:p w14:paraId="54FA294C" w14:textId="30FDE20F" w:rsidR="00D77A4F" w:rsidRPr="00F3649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</w:rPr>
              <w:lastRenderedPageBreak/>
              <w:t>Минзакиевна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</w:t>
            </w:r>
          </w:p>
        </w:tc>
        <w:tc>
          <w:tcPr>
            <w:tcW w:w="2551" w:type="dxa"/>
            <w:shd w:val="clear" w:color="auto" w:fill="auto"/>
          </w:tcPr>
          <w:p w14:paraId="3620BCF6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lastRenderedPageBreak/>
              <w:t>Нейроритмика</w:t>
            </w:r>
            <w:proofErr w:type="spellEnd"/>
          </w:p>
          <w:p w14:paraId="20FE0349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1.«Гриб – Полянка»</w:t>
            </w:r>
            <w:r w:rsidRPr="00F36498">
              <w:rPr>
                <w:rFonts w:cs="Times New Roman"/>
                <w:b/>
                <w:lang w:val="ru-RU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lastRenderedPageBreak/>
              <w:t>2.«Бежали бегемотики»</w:t>
            </w:r>
          </w:p>
          <w:p w14:paraId="4BD0B9CC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Нейроритмика</w:t>
            </w:r>
            <w:proofErr w:type="spellEnd"/>
          </w:p>
          <w:p w14:paraId="21749C61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1.«Сомни бумагу»</w:t>
            </w:r>
          </w:p>
          <w:p w14:paraId="11A003D7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2.«Пройди по дорожке»</w:t>
            </w:r>
          </w:p>
          <w:p w14:paraId="42C01756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3.«Будь внимателен!»</w:t>
            </w:r>
          </w:p>
          <w:p w14:paraId="5E4C1BFA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4.«Найди свой цвет»</w:t>
            </w:r>
          </w:p>
          <w:p w14:paraId="28DA2894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5.«Продолжи ряд»</w:t>
            </w:r>
          </w:p>
          <w:p w14:paraId="545378AD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6.«Положи кубики в свой домик»</w:t>
            </w:r>
          </w:p>
          <w:p w14:paraId="2149668E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7.«Положи в свой стаканчик»</w:t>
            </w:r>
          </w:p>
          <w:p w14:paraId="17F02A08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8.«Не ошибись»</w:t>
            </w:r>
          </w:p>
          <w:p w14:paraId="73894394" w14:textId="77777777" w:rsidR="00D77A4F" w:rsidRPr="00F36498" w:rsidRDefault="00D77A4F" w:rsidP="00D77A4F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9.«Помоги муравью дойти до домика»</w:t>
            </w:r>
          </w:p>
          <w:p w14:paraId="1C0F1CFB" w14:textId="5825FF2E" w:rsidR="00D77A4F" w:rsidRPr="00F737BA" w:rsidRDefault="00D77A4F" w:rsidP="00F737BA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>10.«Завиточки»</w:t>
            </w:r>
          </w:p>
        </w:tc>
        <w:tc>
          <w:tcPr>
            <w:tcW w:w="709" w:type="dxa"/>
            <w:shd w:val="clear" w:color="auto" w:fill="auto"/>
          </w:tcPr>
          <w:p w14:paraId="0AD790E5" w14:textId="634398EC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0ADE4E27" w14:textId="3499171D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0D68E10C" w14:textId="681772A7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0B8E49A7" w14:textId="669655BF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CAC394C" w14:textId="30645B80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61F0A34" w14:textId="0B9DB578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FD72E75" w14:textId="312F3E8E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4D1DEF82" w14:textId="7C7FA22D" w:rsidR="00D77A4F" w:rsidRPr="00FA2771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77D9B52" w14:textId="014F4828" w:rsidR="00D77A4F" w:rsidRPr="000551C2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39</w:t>
            </w:r>
          </w:p>
          <w:p w14:paraId="107A2020" w14:textId="38BC861C" w:rsidR="00D77A4F" w:rsidRPr="000551C2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382F338F" w14:textId="3371BA89" w:rsidR="00D77A4F" w:rsidRPr="000551C2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B51CC3" w:rsidRPr="00EC471F" w14:paraId="36F3BFB4" w14:textId="77777777" w:rsidTr="00FC4A7D">
        <w:tc>
          <w:tcPr>
            <w:tcW w:w="2263" w:type="dxa"/>
          </w:tcPr>
          <w:p w14:paraId="6C767EF3" w14:textId="5FD0CD6B" w:rsidR="00B51CC3" w:rsidRPr="00F36498" w:rsidRDefault="00B51CC3" w:rsidP="00B51CC3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г. Чистополь МБДОУ «Детский сад общеразвивающего вида № 5» «Аленький цветочек»</w:t>
            </w:r>
          </w:p>
        </w:tc>
        <w:tc>
          <w:tcPr>
            <w:tcW w:w="1985" w:type="dxa"/>
          </w:tcPr>
          <w:p w14:paraId="22407E7F" w14:textId="1F418104" w:rsidR="00B51CC3" w:rsidRPr="00F36498" w:rsidRDefault="00B51CC3" w:rsidP="00B51CC3">
            <w:pPr>
              <w:ind w:right="113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Исаева</w:t>
            </w:r>
          </w:p>
          <w:p w14:paraId="68656C58" w14:textId="6E8FEB3D" w:rsidR="00B51CC3" w:rsidRPr="00F36498" w:rsidRDefault="00B51CC3" w:rsidP="00B51CC3">
            <w:pPr>
              <w:ind w:right="113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Диана Александровна, воспитатель</w:t>
            </w:r>
          </w:p>
          <w:p w14:paraId="4E31FBA6" w14:textId="0FE3EB05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Спирина</w:t>
            </w:r>
          </w:p>
          <w:p w14:paraId="18F112D0" w14:textId="2619FE00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Ирина Михайловна, воспитатель</w:t>
            </w:r>
          </w:p>
        </w:tc>
        <w:tc>
          <w:tcPr>
            <w:tcW w:w="2551" w:type="dxa"/>
          </w:tcPr>
          <w:p w14:paraId="68E725D5" w14:textId="26F4F76E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 xml:space="preserve">1. «Четыре ключа» </w:t>
            </w:r>
          </w:p>
          <w:p w14:paraId="0A6EB7A5" w14:textId="1EC50676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 xml:space="preserve">2. «Продолжи узор»  </w:t>
            </w:r>
          </w:p>
          <w:p w14:paraId="446B6E91" w14:textId="0795ABFF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3. «Лабиринт»</w:t>
            </w:r>
          </w:p>
          <w:p w14:paraId="755699D5" w14:textId="77777777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4. «Ухо- нос»</w:t>
            </w:r>
          </w:p>
          <w:p w14:paraId="799B3144" w14:textId="16586D41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EC471F">
              <w:rPr>
                <w:rFonts w:eastAsia="Calibri" w:cs="Times New Roman"/>
                <w:bCs/>
                <w:color w:val="auto"/>
                <w:lang w:val="ru-RU" w:bidi="ar-SA"/>
              </w:rPr>
              <w:t>5</w:t>
            </w:r>
            <w:r w:rsidRPr="00F36498">
              <w:rPr>
                <w:rFonts w:eastAsia="Calibri" w:cs="Times New Roman"/>
                <w:bCs/>
                <w:color w:val="auto"/>
                <w:lang w:val="ru-RU" w:bidi="ar-SA"/>
              </w:rPr>
              <w:t>.</w:t>
            </w:r>
            <w:r w:rsidRPr="00EC471F">
              <w:rPr>
                <w:rFonts w:eastAsia="Calibri" w:cs="Times New Roman"/>
                <w:bCs/>
                <w:color w:val="auto"/>
                <w:lang w:val="ru-RU" w:bidi="ar-SA"/>
              </w:rPr>
              <w:t xml:space="preserve"> «Песочная анимация»</w:t>
            </w:r>
          </w:p>
          <w:p w14:paraId="71EC340C" w14:textId="6D76AAF0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 xml:space="preserve">6. «Звонкие колокольчики» </w:t>
            </w:r>
          </w:p>
          <w:p w14:paraId="37A0D8E7" w14:textId="0D95A9F9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7. «Непослушные ручки»</w:t>
            </w:r>
          </w:p>
          <w:p w14:paraId="68611ACB" w14:textId="7C88BC15" w:rsidR="00B51CC3" w:rsidRPr="00EC471F" w:rsidRDefault="00B51CC3" w:rsidP="00B51CC3">
            <w:pPr>
              <w:widowControl/>
              <w:suppressAutoHyphens w:val="0"/>
              <w:rPr>
                <w:rFonts w:eastAsia="Calibri" w:cs="Times New Roman"/>
                <w:bCs/>
                <w:color w:val="auto"/>
                <w:lang w:val="ru-RU" w:bidi="ar-SA"/>
              </w:rPr>
            </w:pPr>
            <w:r w:rsidRPr="00EC471F">
              <w:rPr>
                <w:rFonts w:eastAsia="Calibri" w:cs="Times New Roman"/>
                <w:bCs/>
                <w:color w:val="auto"/>
                <w:lang w:val="ru-RU" w:bidi="ar-SA"/>
              </w:rPr>
              <w:t>8</w:t>
            </w:r>
            <w:r w:rsidRPr="00F36498">
              <w:rPr>
                <w:rFonts w:eastAsia="Calibri" w:cs="Times New Roman"/>
                <w:bCs/>
                <w:color w:val="auto"/>
                <w:lang w:val="ru-RU" w:bidi="ar-SA"/>
              </w:rPr>
              <w:t>.</w:t>
            </w:r>
            <w:r w:rsidRPr="00EC471F">
              <w:rPr>
                <w:rFonts w:eastAsia="Calibri" w:cs="Times New Roman"/>
                <w:bCs/>
                <w:color w:val="auto"/>
                <w:lang w:val="ru-RU" w:bidi="ar-SA"/>
              </w:rPr>
              <w:t xml:space="preserve"> «Змейка»</w:t>
            </w:r>
          </w:p>
          <w:p w14:paraId="731DF4E1" w14:textId="24A47E6C" w:rsidR="00B51CC3" w:rsidRPr="00F36498" w:rsidRDefault="00B51CC3" w:rsidP="00B51CC3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9. «Собери узор по образцу»</w:t>
            </w:r>
          </w:p>
          <w:p w14:paraId="736B63A4" w14:textId="44BB7D6C" w:rsidR="00B51CC3" w:rsidRPr="00F737BA" w:rsidRDefault="00B51CC3" w:rsidP="00F737BA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10. «Части тела»</w:t>
            </w:r>
          </w:p>
        </w:tc>
        <w:tc>
          <w:tcPr>
            <w:tcW w:w="709" w:type="dxa"/>
            <w:shd w:val="clear" w:color="auto" w:fill="auto"/>
          </w:tcPr>
          <w:p w14:paraId="79DA7F9D" w14:textId="74E78911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E5E9FBF" w14:textId="7182374D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F234A04" w14:textId="2B9074FE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27DB36F3" w14:textId="5FE4FD07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FD7C44C" w14:textId="6ECBDDB1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3925E0B" w14:textId="1E04BB93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12E9BF3" w14:textId="32ABF478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14:paraId="4421657C" w14:textId="35E58F1D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2B02513" w14:textId="4F3E1535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37</w:t>
            </w:r>
          </w:p>
          <w:p w14:paraId="503F2654" w14:textId="7A8B2610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21AE4E04" w14:textId="47401DB0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961C04" w:rsidRPr="00EC471F" w14:paraId="5BC21C6E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EBA3" w14:textId="77777777" w:rsidR="00961C04" w:rsidRPr="00F36498" w:rsidRDefault="00961C04" w:rsidP="00961C04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г. Набережные Челны,</w:t>
            </w:r>
          </w:p>
          <w:p w14:paraId="1862FF58" w14:textId="0D019593" w:rsidR="00961C04" w:rsidRPr="00F36498" w:rsidRDefault="00961C04" w:rsidP="00961C04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МБДОУ </w:t>
            </w:r>
            <w:r w:rsidRPr="00F36498">
              <w:rPr>
                <w:rFonts w:cs="Times New Roman"/>
                <w:shd w:val="clear" w:color="auto" w:fill="FFFFFF"/>
                <w:lang w:val="ru-RU"/>
              </w:rPr>
              <w:t>«Детский сад комбинированного вида №6 «Незабудка»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EDF6" w14:textId="77777777" w:rsidR="00961C04" w:rsidRPr="00F36498" w:rsidRDefault="00961C04" w:rsidP="00961C04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Валиева </w:t>
            </w:r>
          </w:p>
          <w:p w14:paraId="6F587DA1" w14:textId="1F0206ED" w:rsidR="00961C04" w:rsidRPr="00F36498" w:rsidRDefault="00961C04" w:rsidP="00961C04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Юлия </w:t>
            </w:r>
            <w:proofErr w:type="spellStart"/>
            <w:r w:rsidRPr="00F36498">
              <w:rPr>
                <w:rFonts w:cs="Times New Roman"/>
                <w:lang w:val="ru-RU"/>
              </w:rPr>
              <w:t>Назиловна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воспитатель,</w:t>
            </w:r>
          </w:p>
          <w:p w14:paraId="02F20803" w14:textId="750667DF" w:rsidR="00961C04" w:rsidRPr="00F36498" w:rsidRDefault="00961C04" w:rsidP="00961C04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Шарипова Эльвира </w:t>
            </w:r>
            <w:proofErr w:type="spellStart"/>
            <w:r w:rsidRPr="00F36498">
              <w:rPr>
                <w:rFonts w:cs="Times New Roman"/>
                <w:lang w:val="ru-RU"/>
              </w:rPr>
              <w:t>Фархатовна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,  </w:t>
            </w:r>
            <w:r w:rsidRPr="00F36498">
              <w:rPr>
                <w:rFonts w:cs="Times New Roman"/>
                <w:lang w:val="ru-RU"/>
              </w:rPr>
              <w:lastRenderedPageBreak/>
              <w:t>воспитатель</w:t>
            </w:r>
          </w:p>
          <w:p w14:paraId="10D3D536" w14:textId="1A2A0640" w:rsidR="00961C04" w:rsidRPr="00F36498" w:rsidRDefault="00961C04" w:rsidP="00961C04">
            <w:pPr>
              <w:jc w:val="center"/>
              <w:rPr>
                <w:rFonts w:cs="Times New Roman"/>
                <w:lang w:val="ru-RU"/>
              </w:rPr>
            </w:pPr>
          </w:p>
          <w:p w14:paraId="28EA9A14" w14:textId="77777777" w:rsidR="00961C04" w:rsidRPr="00F3649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4924D" w14:textId="77777777" w:rsidR="00961C04" w:rsidRPr="00F36498" w:rsidRDefault="00961C04" w:rsidP="00961C04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 xml:space="preserve">1.«Игра </w:t>
            </w:r>
            <w:proofErr w:type="spellStart"/>
            <w:r w:rsidRPr="00F36498">
              <w:rPr>
                <w:rFonts w:cs="Times New Roman"/>
                <w:lang w:val="ru-RU"/>
              </w:rPr>
              <w:t>проводилка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79DD5ADA" w14:textId="77777777" w:rsidR="00961C04" w:rsidRPr="00F36498" w:rsidRDefault="00961C04" w:rsidP="00961C04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2.«Разноцветные резинки»</w:t>
            </w:r>
          </w:p>
          <w:p w14:paraId="3BF356F4" w14:textId="77777777" w:rsidR="00961C04" w:rsidRPr="00F36498" w:rsidRDefault="00961C04" w:rsidP="00961C04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«Кулак, ладонь»</w:t>
            </w:r>
          </w:p>
          <w:p w14:paraId="015BAEED" w14:textId="77777777" w:rsidR="00961C04" w:rsidRPr="00F36498" w:rsidRDefault="00961C04" w:rsidP="00961C04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«Надевайте шапочки на пальчики»</w:t>
            </w:r>
          </w:p>
          <w:p w14:paraId="35527D3C" w14:textId="77777777" w:rsidR="00961C04" w:rsidRPr="00F36498" w:rsidRDefault="00961C04" w:rsidP="00961C04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>5. «Рисуем пальчиками»</w:t>
            </w:r>
          </w:p>
          <w:p w14:paraId="4B25B334" w14:textId="389B370C" w:rsidR="00961C04" w:rsidRPr="00F36498" w:rsidRDefault="00961C04" w:rsidP="00961C04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>6. «</w:t>
            </w:r>
            <w:proofErr w:type="spellStart"/>
            <w:r w:rsidRPr="00F36498">
              <w:rPr>
                <w:rFonts w:cs="Times New Roman"/>
              </w:rPr>
              <w:t>Разноцветные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крышечки</w:t>
            </w:r>
            <w:proofErr w:type="spellEnd"/>
            <w:r w:rsidRPr="00F36498">
              <w:rPr>
                <w:rFonts w:cs="Times New Roma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0058A5BD" w14:textId="5B44CBA9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63DB00F3" w14:textId="1C36690C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63C05A72" w14:textId="0B08C586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655AAC6A" w14:textId="425E6581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62955904" w14:textId="72442219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684C79F" w14:textId="3ADD02A8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EEAD814" w14:textId="61A32D5C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27075BF" w14:textId="7C814114" w:rsidR="00961C04" w:rsidRPr="00FA2771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05AA8EAF" w14:textId="4467FF49" w:rsidR="00961C04" w:rsidRPr="000551C2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36</w:t>
            </w:r>
          </w:p>
          <w:p w14:paraId="7F61EB3D" w14:textId="7B309122" w:rsidR="00961C04" w:rsidRPr="000551C2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6A8A6E9B" w14:textId="113CC316" w:rsidR="00961C04" w:rsidRPr="000551C2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097CC0" w:rsidRPr="00EC471F" w14:paraId="4494C3A9" w14:textId="77777777" w:rsidTr="00FC4A7D">
        <w:tc>
          <w:tcPr>
            <w:tcW w:w="2263" w:type="dxa"/>
            <w:shd w:val="clear" w:color="auto" w:fill="auto"/>
          </w:tcPr>
          <w:p w14:paraId="70D09608" w14:textId="77777777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lastRenderedPageBreak/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2F45FCAE" w14:textId="0D189FA7" w:rsidR="00097CC0" w:rsidRPr="00F36498" w:rsidRDefault="00097CC0" w:rsidP="00097CC0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общеразвивающего вида №16»</w:t>
            </w:r>
          </w:p>
        </w:tc>
        <w:tc>
          <w:tcPr>
            <w:tcW w:w="1985" w:type="dxa"/>
            <w:shd w:val="clear" w:color="auto" w:fill="auto"/>
          </w:tcPr>
          <w:p w14:paraId="04B18F21" w14:textId="056EAFCF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</w:rPr>
              <w:t>Васильева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Екатерина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Сергеевна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</w:t>
            </w:r>
          </w:p>
          <w:p w14:paraId="2AFB7B13" w14:textId="77777777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604FF9FC" w14:textId="77777777" w:rsidR="00097CC0" w:rsidRPr="00F36498" w:rsidRDefault="00097CC0" w:rsidP="00097CC0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1.«Найди наощупь»</w:t>
            </w:r>
          </w:p>
          <w:p w14:paraId="7736202B" w14:textId="77777777" w:rsidR="00097CC0" w:rsidRPr="00F36498" w:rsidRDefault="00097CC0" w:rsidP="00097CC0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«Составь изображение»</w:t>
            </w:r>
          </w:p>
          <w:p w14:paraId="727D19D7" w14:textId="77777777" w:rsidR="00097CC0" w:rsidRPr="00F36498" w:rsidRDefault="00097CC0" w:rsidP="00097CC0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«Пальчики-резинки»</w:t>
            </w:r>
          </w:p>
          <w:p w14:paraId="44552FA3" w14:textId="77777777" w:rsidR="00097CC0" w:rsidRPr="00F36498" w:rsidRDefault="00097CC0" w:rsidP="00097CC0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«Волшебная штриховка»</w:t>
            </w:r>
          </w:p>
          <w:p w14:paraId="131154A9" w14:textId="77777777" w:rsidR="00097CC0" w:rsidRPr="00F36498" w:rsidRDefault="00097CC0" w:rsidP="00097CC0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5. «Разноцветные крышечки»</w:t>
            </w:r>
          </w:p>
          <w:p w14:paraId="0CAD55E8" w14:textId="67C77FC8" w:rsidR="00097CC0" w:rsidRPr="00F36498" w:rsidRDefault="00097CC0" w:rsidP="00F737B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6. «Найди и обведи»</w:t>
            </w:r>
          </w:p>
        </w:tc>
        <w:tc>
          <w:tcPr>
            <w:tcW w:w="709" w:type="dxa"/>
            <w:shd w:val="clear" w:color="auto" w:fill="auto"/>
          </w:tcPr>
          <w:p w14:paraId="70C55C20" w14:textId="38C58E1A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E6C3654" w14:textId="0DE952AA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86D1459" w14:textId="4B1507B8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0BB28063" w14:textId="7D45638D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59F418BA" w14:textId="2A18F6EE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4656B58" w14:textId="1AC5DC62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1D3C54B" w14:textId="33A46B5D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74449C2B" w14:textId="45B7A31E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30F98D4E" w14:textId="77D01860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8</w:t>
            </w:r>
          </w:p>
          <w:p w14:paraId="07281A3B" w14:textId="70AEAB92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2882FF9C" w14:textId="77F8EFC1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B51CC3" w:rsidRPr="00EC471F" w14:paraId="15B19FA1" w14:textId="77777777" w:rsidTr="00FC4A7D">
        <w:tc>
          <w:tcPr>
            <w:tcW w:w="2263" w:type="dxa"/>
            <w:shd w:val="clear" w:color="auto" w:fill="auto"/>
          </w:tcPr>
          <w:p w14:paraId="512BF8BE" w14:textId="77777777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3D99ACA5" w14:textId="1EF27C19" w:rsidR="00B51CC3" w:rsidRPr="00F36498" w:rsidRDefault="00B51CC3" w:rsidP="00B51CC3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комбинированного вида №73»</w:t>
            </w:r>
          </w:p>
        </w:tc>
        <w:tc>
          <w:tcPr>
            <w:tcW w:w="1985" w:type="dxa"/>
            <w:shd w:val="clear" w:color="auto" w:fill="auto"/>
          </w:tcPr>
          <w:p w14:paraId="578F9436" w14:textId="77777777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Кадырматова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</w:t>
            </w:r>
          </w:p>
          <w:p w14:paraId="3B1D088E" w14:textId="4CB344C6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Альфия </w:t>
            </w:r>
            <w:proofErr w:type="spellStart"/>
            <w:r w:rsidRPr="00F36498">
              <w:rPr>
                <w:rFonts w:cs="Times New Roman"/>
                <w:lang w:val="ru-RU"/>
              </w:rPr>
              <w:t>Анасовна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</w:t>
            </w:r>
            <w:r>
              <w:rPr>
                <w:rFonts w:cs="Times New Roman"/>
                <w:lang w:val="ru-RU"/>
              </w:rPr>
              <w:t>;</w:t>
            </w:r>
          </w:p>
          <w:p w14:paraId="4B810EBB" w14:textId="14624CA7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Пронягина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Наталья Петровна, воспитатель</w:t>
            </w:r>
          </w:p>
        </w:tc>
        <w:tc>
          <w:tcPr>
            <w:tcW w:w="2551" w:type="dxa"/>
            <w:shd w:val="clear" w:color="auto" w:fill="auto"/>
          </w:tcPr>
          <w:p w14:paraId="49A5BB7B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 «</w:t>
            </w:r>
            <w:proofErr w:type="spellStart"/>
            <w:r w:rsidRPr="00F36498">
              <w:rPr>
                <w:rFonts w:cs="Times New Roman"/>
                <w:lang w:val="ru-RU"/>
              </w:rPr>
              <w:t>Флеш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761632A6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 Умные шарики»</w:t>
            </w:r>
          </w:p>
          <w:p w14:paraId="4CA209C2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</w:t>
            </w:r>
            <w:proofErr w:type="spellStart"/>
            <w:r w:rsidRPr="00F36498">
              <w:rPr>
                <w:rFonts w:cs="Times New Roman"/>
                <w:lang w:val="ru-RU"/>
              </w:rPr>
              <w:t>Переключалочка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7F5D3043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«Кулачок - ладошка»</w:t>
            </w:r>
          </w:p>
          <w:p w14:paraId="351183E9" w14:textId="77777777" w:rsidR="00B51CC3" w:rsidRPr="00F36498" w:rsidRDefault="00B51CC3" w:rsidP="00B51CC3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</w:rPr>
              <w:t>5. «</w:t>
            </w:r>
            <w:proofErr w:type="spellStart"/>
            <w:r w:rsidRPr="00F36498">
              <w:rPr>
                <w:rFonts w:cs="Times New Roman"/>
              </w:rPr>
              <w:t>Разноцветные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ладошки</w:t>
            </w:r>
            <w:proofErr w:type="spellEnd"/>
            <w:r w:rsidRPr="00F36498">
              <w:rPr>
                <w:rFonts w:cs="Times New Roman"/>
              </w:rPr>
              <w:t>»</w:t>
            </w:r>
          </w:p>
          <w:p w14:paraId="7BFE4800" w14:textId="77777777" w:rsidR="00B51CC3" w:rsidRPr="00F36498" w:rsidRDefault="00B51CC3" w:rsidP="00B51CC3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</w:rPr>
              <w:t>6. «</w:t>
            </w:r>
            <w:proofErr w:type="spellStart"/>
            <w:r w:rsidRPr="00F36498">
              <w:rPr>
                <w:rFonts w:cs="Times New Roman"/>
              </w:rPr>
              <w:t>Жесты</w:t>
            </w:r>
            <w:proofErr w:type="spellEnd"/>
            <w:r w:rsidRPr="00F36498">
              <w:rPr>
                <w:rFonts w:cs="Times New Roman"/>
              </w:rPr>
              <w:t xml:space="preserve">» </w:t>
            </w:r>
          </w:p>
          <w:p w14:paraId="311EFF24" w14:textId="651D1757" w:rsidR="00B51CC3" w:rsidRPr="00F36498" w:rsidRDefault="00B51CC3" w:rsidP="00B51CC3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>7. «</w:t>
            </w:r>
            <w:proofErr w:type="spellStart"/>
            <w:r w:rsidRPr="00F36498">
              <w:rPr>
                <w:rFonts w:cs="Times New Roman"/>
              </w:rPr>
              <w:t>Попит</w:t>
            </w:r>
            <w:proofErr w:type="spellEnd"/>
            <w:r w:rsidRPr="00F36498">
              <w:rPr>
                <w:rFonts w:cs="Times New Roma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0D2ECE70" w14:textId="56F097CC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7B267AB" w14:textId="4E94682A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23FE1CF" w14:textId="78A4D9A7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7C6C879" w14:textId="673EC6E3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005909D" w14:textId="6E60EFF8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089BBE4" w14:textId="17E2E074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EF9E00A" w14:textId="75C97038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43149AAD" w14:textId="223E3BDD" w:rsidR="00B51CC3" w:rsidRPr="00FA2771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5FEBC3F3" w14:textId="216888B4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  <w:p w14:paraId="087EBDC9" w14:textId="72C928D3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014380D2" w14:textId="2A3027E8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4C4C7E" w:rsidRPr="00080F3B" w14:paraId="19C8E00D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DF88B" w14:textId="51764D49" w:rsidR="004C4C7E" w:rsidRPr="00F36498" w:rsidRDefault="004C4C7E" w:rsidP="004C4C7E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2DE9A6B3" w14:textId="0B84AA64" w:rsidR="004C4C7E" w:rsidRPr="00F36498" w:rsidRDefault="004C4C7E" w:rsidP="004C4C7E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МБДОУ «Детский сад комбинирован </w:t>
            </w:r>
            <w:proofErr w:type="spellStart"/>
            <w:r w:rsidRPr="00F36498">
              <w:rPr>
                <w:rFonts w:cs="Times New Roman"/>
                <w:lang w:val="ru-RU"/>
              </w:rPr>
              <w:t>ного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вида №12» НМР 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97326" w14:textId="77777777" w:rsidR="004C4C7E" w:rsidRPr="00F36498" w:rsidRDefault="004C4C7E" w:rsidP="004C4C7E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Токарева </w:t>
            </w:r>
          </w:p>
          <w:p w14:paraId="50ED0846" w14:textId="2126AA87" w:rsidR="004C4C7E" w:rsidRPr="00F36498" w:rsidRDefault="004C4C7E" w:rsidP="004C4C7E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Эльвира </w:t>
            </w:r>
            <w:proofErr w:type="spellStart"/>
            <w:r w:rsidRPr="00F36498">
              <w:rPr>
                <w:rFonts w:cs="Times New Roman"/>
                <w:lang w:val="ru-RU"/>
              </w:rPr>
              <w:t>Фаридовна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</w:t>
            </w:r>
          </w:p>
          <w:p w14:paraId="30633EAC" w14:textId="77777777" w:rsidR="004C4C7E" w:rsidRPr="00F36498" w:rsidRDefault="004C4C7E" w:rsidP="004C4C7E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Леванова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Наталья</w:t>
            </w:r>
          </w:p>
          <w:p w14:paraId="2BAAAAE3" w14:textId="7C3AC278" w:rsidR="004C4C7E" w:rsidRPr="00F36498" w:rsidRDefault="004C4C7E" w:rsidP="004C4C7E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Викторовна, воспитатель</w:t>
            </w:r>
          </w:p>
          <w:p w14:paraId="77ACE4AF" w14:textId="77777777" w:rsidR="004C4C7E" w:rsidRPr="00F36498" w:rsidRDefault="004C4C7E" w:rsidP="004C4C7E">
            <w:pPr>
              <w:ind w:right="11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6386" w14:textId="3779907C" w:rsidR="004C4C7E" w:rsidRPr="00F36498" w:rsidRDefault="004C4C7E" w:rsidP="004C4C7E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1.«Шашки»</w:t>
            </w:r>
          </w:p>
          <w:p w14:paraId="3BBDEDC3" w14:textId="77777777" w:rsidR="004C4C7E" w:rsidRPr="00F36498" w:rsidRDefault="004C4C7E" w:rsidP="004C4C7E">
            <w:pPr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2.</w:t>
            </w: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Нейроупражнения с барабанными палочками для отработки ритма</w:t>
            </w:r>
          </w:p>
          <w:p w14:paraId="2F9C1581" w14:textId="4DA8A6AF" w:rsidR="004C4C7E" w:rsidRPr="00F36498" w:rsidRDefault="004C4C7E" w:rsidP="004C4C7E">
            <w:pPr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«Нарисуй музыку»</w:t>
            </w:r>
          </w:p>
          <w:p w14:paraId="0435C404" w14:textId="5A0F65E8" w:rsidR="004C4C7E" w:rsidRPr="00F36498" w:rsidRDefault="004C4C7E" w:rsidP="004C4C7E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3.«Ладошки»</w:t>
            </w:r>
          </w:p>
          <w:p w14:paraId="23D080CA" w14:textId="1BC5696C" w:rsidR="004C4C7E" w:rsidRPr="00F36498" w:rsidRDefault="004C4C7E" w:rsidP="004C4C7E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4.«</w:t>
            </w:r>
            <w:r w:rsidRPr="00F36498">
              <w:rPr>
                <w:rFonts w:eastAsia="Times New Roman" w:cs="Times New Roman"/>
                <w:color w:val="111111"/>
                <w:bdr w:val="none" w:sz="0" w:space="0" w:color="auto" w:frame="1"/>
                <w:lang w:val="ru-RU" w:eastAsia="ru-RU" w:bidi="ar-SA"/>
              </w:rPr>
              <w:t>Нейростаканчики</w:t>
            </w:r>
            <w:r w:rsidRPr="00F36498">
              <w:rPr>
                <w:rFonts w:eastAsia="Times New Roman" w:cs="Times New Roman"/>
                <w:lang w:val="ru-RU" w:eastAsia="ru-RU" w:bidi="ar-SA"/>
              </w:rPr>
              <w:t>»</w:t>
            </w:r>
          </w:p>
          <w:p w14:paraId="6CB968F2" w14:textId="7F6A1C89" w:rsidR="004C4C7E" w:rsidRPr="00F36498" w:rsidRDefault="004C4C7E" w:rsidP="004C4C7E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5. «Цветные диски»</w:t>
            </w:r>
          </w:p>
          <w:p w14:paraId="5F43D9CC" w14:textId="24D5BED7" w:rsidR="004C4C7E" w:rsidRPr="00F36498" w:rsidRDefault="004C4C7E" w:rsidP="004C4C7E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6. «Классные классики»</w:t>
            </w:r>
          </w:p>
          <w:p w14:paraId="37EBA996" w14:textId="3706F661" w:rsidR="004C4C7E" w:rsidRPr="00F36498" w:rsidRDefault="004C4C7E" w:rsidP="004C4C7E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7.</w:t>
            </w:r>
            <w:r w:rsidRPr="00F36498">
              <w:rPr>
                <w:rFonts w:eastAsia="Times New Roman" w:cs="Times New Roman"/>
                <w:b/>
                <w:bCs/>
                <w:lang w:val="ru-RU" w:eastAsia="ru-RU" w:bidi="ar-SA"/>
              </w:rPr>
              <w:t xml:space="preserve"> </w:t>
            </w:r>
            <w:r w:rsidRPr="00F36498">
              <w:rPr>
                <w:rFonts w:eastAsia="Times New Roman" w:cs="Times New Roman"/>
                <w:lang w:val="ru-RU" w:eastAsia="ru-RU" w:bidi="ar-SA"/>
              </w:rPr>
              <w:t>«Хлопни муху»</w:t>
            </w:r>
          </w:p>
          <w:p w14:paraId="6027D6C8" w14:textId="77777777" w:rsidR="004C4C7E" w:rsidRDefault="004C4C7E" w:rsidP="004C4C7E">
            <w:pPr>
              <w:suppressAutoHyphens w:val="0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8.«Ритмичные палочки</w:t>
            </w:r>
          </w:p>
          <w:p w14:paraId="3ECE0E9A" w14:textId="32105F25" w:rsidR="00F737BA" w:rsidRPr="00FC4A7D" w:rsidRDefault="00F737BA" w:rsidP="004C4C7E">
            <w:pPr>
              <w:suppressAutoHyphens w:val="0"/>
              <w:rPr>
                <w:rFonts w:eastAsia="Times New Roman" w:cs="Times New Roman"/>
                <w:lang w:val="ru-RU" w:eastAsia="ru-RU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0212FBB2" w14:textId="73FD3764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D4E95A9" w14:textId="4B0F50E8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AD03E80" w14:textId="28F0C4A4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61FA97A1" w14:textId="78D0D97A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597E13D" w14:textId="22B9300F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EA8D4A1" w14:textId="357586AB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DF1D470" w14:textId="78BC1214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416FD67B" w14:textId="620E7FCD" w:rsidR="004C4C7E" w:rsidRPr="00FA2771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6149C319" w14:textId="09F6768A" w:rsidR="004C4C7E" w:rsidRPr="000551C2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  <w:p w14:paraId="7A840805" w14:textId="65CE77F0" w:rsidR="004C4C7E" w:rsidRPr="000551C2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363491C4" w14:textId="3CDC1492" w:rsidR="004C4C7E" w:rsidRPr="000551C2" w:rsidRDefault="004C4C7E" w:rsidP="004C4C7E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097CC0" w:rsidRPr="00EC471F" w14:paraId="57E418B6" w14:textId="77777777" w:rsidTr="00FC4A7D">
        <w:tc>
          <w:tcPr>
            <w:tcW w:w="2263" w:type="dxa"/>
            <w:shd w:val="clear" w:color="auto" w:fill="auto"/>
          </w:tcPr>
          <w:p w14:paraId="32BE5C28" w14:textId="77777777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lastRenderedPageBreak/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7152D47A" w14:textId="4BE22CD8" w:rsidR="00097CC0" w:rsidRPr="00F36498" w:rsidRDefault="00097CC0" w:rsidP="00097CC0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общеразвивающего вида №16»</w:t>
            </w:r>
          </w:p>
        </w:tc>
        <w:tc>
          <w:tcPr>
            <w:tcW w:w="1985" w:type="dxa"/>
            <w:shd w:val="clear" w:color="auto" w:fill="auto"/>
          </w:tcPr>
          <w:p w14:paraId="70EA4D86" w14:textId="77777777" w:rsidR="00097CC0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Хайрутдинова Регина </w:t>
            </w:r>
          </w:p>
          <w:p w14:paraId="3EDF2ACB" w14:textId="391EE2A9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Ринатовна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</w:t>
            </w:r>
          </w:p>
          <w:p w14:paraId="11AE3DB1" w14:textId="77777777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44C56A4D" w14:textId="7A78F2E6" w:rsidR="00C5010C" w:rsidRPr="00C5010C" w:rsidRDefault="00C5010C" w:rsidP="00C5010C">
            <w:pPr>
              <w:rPr>
                <w:rFonts w:eastAsia="Times New Roman" w:cs="Times New Roman"/>
                <w:iCs/>
                <w:color w:val="auto"/>
                <w:lang w:val="ru-RU" w:eastAsia="ru-RU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/>
              </w:rPr>
              <w:t>1.«Звоночки - кружочки»</w:t>
            </w:r>
          </w:p>
          <w:p w14:paraId="6DDB6407" w14:textId="511FBC94" w:rsidR="00C5010C" w:rsidRPr="00C5010C" w:rsidRDefault="00C5010C" w:rsidP="00C5010C">
            <w:pPr>
              <w:widowControl/>
              <w:suppressAutoHyphens w:val="0"/>
              <w:rPr>
                <w:rFonts w:eastAsia="Times New Roman" w:cs="Times New Roman"/>
                <w:iCs/>
                <w:color w:val="auto"/>
                <w:lang w:val="ru-RU" w:eastAsia="ru-RU" w:bidi="ar-SA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/>
              </w:rPr>
              <w:t>2 «Собери по цвету»</w:t>
            </w:r>
            <w:r w:rsidRPr="00C5010C">
              <w:rPr>
                <w:rFonts w:eastAsia="Times New Roman" w:cs="Times New Roman"/>
                <w:iCs/>
                <w:color w:val="auto"/>
                <w:lang w:val="ru-RU" w:eastAsia="ru-RU" w:bidi="ar-SA"/>
              </w:rPr>
              <w:t xml:space="preserve"> </w:t>
            </w:r>
          </w:p>
          <w:p w14:paraId="06F81276" w14:textId="49926D61" w:rsidR="00C5010C" w:rsidRPr="00C5010C" w:rsidRDefault="00C5010C" w:rsidP="00C5010C">
            <w:pPr>
              <w:widowControl/>
              <w:suppressAutoHyphens w:val="0"/>
              <w:rPr>
                <w:rFonts w:eastAsia="Times New Roman" w:cs="Times New Roman"/>
                <w:iCs/>
                <w:color w:val="auto"/>
                <w:lang w:val="ru-RU" w:eastAsia="ru-RU" w:bidi="ar-SA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 w:bidi="ar-SA"/>
              </w:rPr>
              <w:t>3 «Переложи кристалл»</w:t>
            </w:r>
          </w:p>
          <w:p w14:paraId="17C9BE51" w14:textId="6D097428" w:rsidR="00C5010C" w:rsidRPr="00C5010C" w:rsidRDefault="00C5010C" w:rsidP="00C5010C">
            <w:pPr>
              <w:widowControl/>
              <w:suppressAutoHyphens w:val="0"/>
              <w:rPr>
                <w:rFonts w:eastAsia="Times New Roman" w:cs="Times New Roman"/>
                <w:iCs/>
                <w:color w:val="auto"/>
                <w:lang w:val="ru-RU" w:eastAsia="ru-RU" w:bidi="ar-SA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 w:bidi="ar-SA"/>
              </w:rPr>
              <w:t>4 «Найди по цвету»</w:t>
            </w:r>
          </w:p>
          <w:p w14:paraId="5DD8D834" w14:textId="6A49D3AB" w:rsidR="00C5010C" w:rsidRPr="00C5010C" w:rsidRDefault="00C5010C" w:rsidP="00C5010C">
            <w:pPr>
              <w:widowControl/>
              <w:suppressAutoHyphens w:val="0"/>
              <w:rPr>
                <w:rFonts w:eastAsia="Times New Roman" w:cs="Times New Roman"/>
                <w:iCs/>
                <w:color w:val="auto"/>
                <w:lang w:val="ru-RU" w:eastAsia="ru-RU" w:bidi="ar-SA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 w:bidi="ar-SA"/>
              </w:rPr>
              <w:t>5. «Прокати шарик»</w:t>
            </w:r>
          </w:p>
          <w:p w14:paraId="406D2E40" w14:textId="490DB4A6" w:rsidR="00C5010C" w:rsidRPr="00C5010C" w:rsidRDefault="00C5010C" w:rsidP="00C5010C">
            <w:pPr>
              <w:widowControl/>
              <w:suppressAutoHyphens w:val="0"/>
              <w:rPr>
                <w:rFonts w:eastAsia="Times New Roman" w:cs="Times New Roman"/>
                <w:iCs/>
                <w:color w:val="auto"/>
                <w:lang w:val="ru-RU" w:eastAsia="ru-RU" w:bidi="ar-SA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 w:bidi="ar-SA"/>
              </w:rPr>
              <w:t>6.«Рыбалка»</w:t>
            </w:r>
          </w:p>
          <w:p w14:paraId="64815C08" w14:textId="364CDA8E" w:rsidR="00097CC0" w:rsidRPr="00C5010C" w:rsidRDefault="00C5010C" w:rsidP="00C5010C">
            <w:pPr>
              <w:widowControl/>
              <w:suppressAutoHyphens w:val="0"/>
              <w:rPr>
                <w:rFonts w:eastAsia="Times New Roman" w:cs="Times New Roman"/>
                <w:iCs/>
                <w:color w:val="auto"/>
                <w:lang w:val="ru-RU" w:eastAsia="ru-RU" w:bidi="ar-SA"/>
              </w:rPr>
            </w:pPr>
            <w:r w:rsidRPr="00C5010C">
              <w:rPr>
                <w:rFonts w:eastAsia="Times New Roman" w:cs="Times New Roman"/>
                <w:iCs/>
                <w:color w:val="auto"/>
                <w:lang w:val="ru-RU" w:eastAsia="ru-RU" w:bidi="ar-SA"/>
              </w:rPr>
              <w:t>7. «Весёлые стаканчики»</w:t>
            </w:r>
          </w:p>
        </w:tc>
        <w:tc>
          <w:tcPr>
            <w:tcW w:w="709" w:type="dxa"/>
            <w:shd w:val="clear" w:color="auto" w:fill="auto"/>
          </w:tcPr>
          <w:p w14:paraId="51B4899A" w14:textId="08DFBCD7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60FCBF7" w14:textId="0D44E7AD" w:rsidR="00097CC0" w:rsidRPr="00FA2771" w:rsidRDefault="00C5010C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7106F3C" w14:textId="0DE44B48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4C884CF4" w14:textId="5973FF12" w:rsidR="00097CC0" w:rsidRPr="00FA2771" w:rsidRDefault="00C5010C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3FD05BB" w14:textId="56105916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CD1AFA6" w14:textId="4C367D74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534C4F8A" w14:textId="6177AA86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319451FA" w14:textId="46D5B949" w:rsidR="00097CC0" w:rsidRPr="00FA2771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103200DC" w14:textId="77777777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8</w:t>
            </w:r>
          </w:p>
          <w:p w14:paraId="2219AC6E" w14:textId="6957BB81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4DF8ABD0" w14:textId="65C13DEB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8D4EDA" w:rsidRPr="00EC471F" w14:paraId="12B7D50D" w14:textId="77777777" w:rsidTr="00FC4A7D">
        <w:tc>
          <w:tcPr>
            <w:tcW w:w="2263" w:type="dxa"/>
          </w:tcPr>
          <w:p w14:paraId="3FC2FA45" w14:textId="427FD8CA" w:rsidR="008D4EDA" w:rsidRPr="00080F3B" w:rsidRDefault="008D4EDA" w:rsidP="008D4EDA">
            <w:pPr>
              <w:ind w:right="11"/>
              <w:jc w:val="center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г</w:t>
            </w:r>
            <w:r w:rsidRPr="00080F3B">
              <w:rPr>
                <w:rFonts w:cs="Times New Roman"/>
              </w:rPr>
              <w:t>.</w:t>
            </w:r>
            <w:r w:rsidRPr="00F36498">
              <w:rPr>
                <w:rFonts w:cs="Times New Roman"/>
                <w:lang w:val="ru-RU"/>
              </w:rPr>
              <w:t>Нижнекамск</w:t>
            </w:r>
            <w:r w:rsidRPr="00080F3B">
              <w:rPr>
                <w:rFonts w:cs="Times New Roman"/>
              </w:rPr>
              <w:t>,</w:t>
            </w:r>
          </w:p>
          <w:p w14:paraId="201A2C24" w14:textId="0A7DE958" w:rsidR="008D4EDA" w:rsidRPr="00080F3B" w:rsidRDefault="008D4EDA" w:rsidP="008D4EDA">
            <w:pPr>
              <w:ind w:right="11"/>
              <w:jc w:val="center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МБОУ</w:t>
            </w:r>
            <w:r w:rsidRPr="00080F3B">
              <w:rPr>
                <w:rFonts w:cs="Times New Roman"/>
              </w:rPr>
              <w:t xml:space="preserve"> «</w:t>
            </w:r>
            <w:r w:rsidRPr="00F36498">
              <w:rPr>
                <w:rFonts w:cs="Times New Roman"/>
                <w:lang w:val="ru-RU"/>
              </w:rPr>
              <w:t>НШДС</w:t>
            </w:r>
            <w:r w:rsidRPr="00080F3B">
              <w:rPr>
                <w:rFonts w:cs="Times New Roman"/>
              </w:rPr>
              <w:t xml:space="preserve"> №71» </w:t>
            </w:r>
            <w:r w:rsidRPr="00F36498">
              <w:rPr>
                <w:rFonts w:cs="Times New Roman"/>
                <w:lang w:val="ru-RU"/>
              </w:rPr>
              <w:t>НМР</w:t>
            </w:r>
            <w:r w:rsidRPr="00080F3B">
              <w:rPr>
                <w:rFonts w:cs="Times New Roman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РТ</w:t>
            </w:r>
          </w:p>
        </w:tc>
        <w:tc>
          <w:tcPr>
            <w:tcW w:w="1985" w:type="dxa"/>
          </w:tcPr>
          <w:p w14:paraId="247AAE83" w14:textId="67AD0F9A" w:rsidR="008D4EDA" w:rsidRPr="00F3649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Горохова Оксана Петровна, воспитатель</w:t>
            </w:r>
          </w:p>
          <w:p w14:paraId="70971CBE" w14:textId="73B17817" w:rsidR="008D4EDA" w:rsidRPr="00F3649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Муртазина Гульназ </w:t>
            </w:r>
            <w:proofErr w:type="spellStart"/>
            <w:r w:rsidRPr="00F36498">
              <w:rPr>
                <w:rFonts w:cs="Times New Roman"/>
                <w:lang w:val="ru-RU"/>
              </w:rPr>
              <w:t>Ниязовна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70369B7C" w14:textId="77777777" w:rsidR="008D4EDA" w:rsidRPr="00F36498" w:rsidRDefault="008D4EDA" w:rsidP="008D4EDA">
            <w:pPr>
              <w:ind w:right="11"/>
              <w:jc w:val="center"/>
              <w:rPr>
                <w:rFonts w:cs="Times New Roman"/>
              </w:rPr>
            </w:pPr>
            <w:proofErr w:type="spellStart"/>
            <w:r w:rsidRPr="00F36498">
              <w:rPr>
                <w:rFonts w:cs="Times New Roman"/>
              </w:rPr>
              <w:t>воспитатель</w:t>
            </w:r>
            <w:proofErr w:type="spellEnd"/>
          </w:p>
          <w:p w14:paraId="271C2035" w14:textId="77777777" w:rsidR="008D4EDA" w:rsidRPr="00F3649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</w:tcPr>
          <w:p w14:paraId="62ED9617" w14:textId="77777777" w:rsidR="008D4EDA" w:rsidRPr="00F36498" w:rsidRDefault="008D4EDA" w:rsidP="008D4EDA">
            <w:pPr>
              <w:widowControl/>
              <w:suppressAutoHyphens w:val="0"/>
              <w:ind w:right="11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1.</w:t>
            </w:r>
            <w:r w:rsidRPr="00F36498">
              <w:rPr>
                <w:rFonts w:eastAsia="Times New Roman" w:cs="Times New Roman"/>
                <w:b/>
                <w:color w:val="auto"/>
                <w:lang w:val="ru-RU" w:eastAsia="ru-RU" w:bidi="ar-SA"/>
              </w:rPr>
              <w:t xml:space="preserve"> </w:t>
            </w: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«Дай ответ, нажми на ладошку» </w:t>
            </w:r>
          </w:p>
          <w:p w14:paraId="4FA3EE02" w14:textId="77777777" w:rsidR="008D4EDA" w:rsidRPr="00F36498" w:rsidRDefault="008D4EDA" w:rsidP="008D4EDA">
            <w:pPr>
              <w:widowControl/>
              <w:suppressAutoHyphens w:val="0"/>
              <w:ind w:right="11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2.«Символ - цвет» </w:t>
            </w:r>
          </w:p>
          <w:p w14:paraId="5EEEB404" w14:textId="77777777" w:rsidR="008D4EDA" w:rsidRPr="00F36498" w:rsidRDefault="008D4EDA" w:rsidP="008D4EDA">
            <w:pPr>
              <w:widowControl/>
              <w:suppressAutoHyphens w:val="0"/>
              <w:ind w:right="11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3.«Собери узор» 4.«Весёлый, грустный, злой»</w:t>
            </w:r>
          </w:p>
          <w:p w14:paraId="067CEFDF" w14:textId="77777777" w:rsidR="008D4EDA" w:rsidRPr="00F36498" w:rsidRDefault="008D4EDA" w:rsidP="008D4EDA">
            <w:pPr>
              <w:widowControl/>
              <w:suppressAutoHyphens w:val="0"/>
              <w:ind w:right="11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5.«Разложи фигуры двумя руками по образцу»</w:t>
            </w:r>
          </w:p>
          <w:p w14:paraId="020AFF81" w14:textId="77777777" w:rsidR="008D4EDA" w:rsidRPr="00F36498" w:rsidRDefault="008D4EDA" w:rsidP="008D4EDA">
            <w:pPr>
              <w:widowControl/>
              <w:suppressAutoHyphens w:val="0"/>
              <w:ind w:right="11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6.«Весёлая зарядка»</w:t>
            </w:r>
          </w:p>
          <w:p w14:paraId="7AF8A1E5" w14:textId="77777777" w:rsidR="008D4EDA" w:rsidRPr="00F36498" w:rsidRDefault="008D4EDA" w:rsidP="008D4EDA">
            <w:pPr>
              <w:widowControl/>
              <w:suppressAutoHyphens w:val="0"/>
              <w:ind w:right="11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7.«Части тела»</w:t>
            </w:r>
          </w:p>
          <w:p w14:paraId="2F67CA93" w14:textId="77777777" w:rsidR="008D4EDA" w:rsidRPr="00F36498" w:rsidRDefault="008D4EDA" w:rsidP="008D4EDA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8.«Цветные жесты».</w:t>
            </w:r>
          </w:p>
          <w:p w14:paraId="7D0C5925" w14:textId="753C85F2" w:rsidR="008D4EDA" w:rsidRPr="00FC4A7D" w:rsidRDefault="008D4EDA" w:rsidP="008D4EDA">
            <w:pPr>
              <w:widowControl/>
              <w:suppressAutoHyphens w:val="0"/>
              <w:rPr>
                <w:rFonts w:eastAsia="Times New Roman" w:cs="Times New Roman"/>
                <w:b/>
                <w:color w:val="auto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color w:val="auto"/>
                <w:lang w:val="ru-RU" w:eastAsia="ru-RU" w:bidi="ar-SA"/>
              </w:rPr>
              <w:t>9.«Весёлые пальчики».</w:t>
            </w:r>
          </w:p>
        </w:tc>
        <w:tc>
          <w:tcPr>
            <w:tcW w:w="709" w:type="dxa"/>
            <w:shd w:val="clear" w:color="auto" w:fill="auto"/>
          </w:tcPr>
          <w:p w14:paraId="5DC4D85D" w14:textId="056FD6EE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3AD4A04" w14:textId="2E952335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09FD5A51" w14:textId="2A746B51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577E8741" w14:textId="4F45CBB4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C179A70" w14:textId="3DED69E7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208C7BA7" w14:textId="1F3F486E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8707BA7" w14:textId="5A2A1910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14:paraId="1E44822C" w14:textId="448889F1" w:rsidR="008D4EDA" w:rsidRPr="00FA2771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08BB0DA3" w14:textId="12F0E520" w:rsidR="008D4EDA" w:rsidRPr="000551C2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  <w:p w14:paraId="454296EB" w14:textId="0B06E8C1" w:rsidR="008D4EDA" w:rsidRPr="000551C2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26A49368" w14:textId="231BF2FB" w:rsidR="008D4EDA" w:rsidRPr="000551C2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433AD3" w:rsidRPr="00E05858" w14:paraId="7FA30794" w14:textId="77777777" w:rsidTr="003C62E3">
        <w:tc>
          <w:tcPr>
            <w:tcW w:w="1573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48E22" w14:textId="77777777" w:rsidR="00433AD3" w:rsidRDefault="00433AD3" w:rsidP="00FA2771">
            <w:pPr>
              <w:ind w:right="11"/>
              <w:jc w:val="center"/>
              <w:rPr>
                <w:rFonts w:cs="Times New Roman"/>
                <w:b/>
                <w:bCs/>
                <w:color w:val="ED7D31" w:themeColor="accent2"/>
                <w:sz w:val="28"/>
                <w:szCs w:val="28"/>
                <w:lang w:val="ru-RU"/>
              </w:rPr>
            </w:pPr>
          </w:p>
          <w:p w14:paraId="04365B3C" w14:textId="2DBCC2A9" w:rsidR="00433AD3" w:rsidRPr="00433AD3" w:rsidRDefault="00433AD3" w:rsidP="00FA2771">
            <w:pPr>
              <w:ind w:right="11"/>
              <w:jc w:val="center"/>
              <w:rPr>
                <w:rFonts w:cs="Times New Roman"/>
                <w:b/>
                <w:bCs/>
                <w:color w:val="ED7D31" w:themeColor="accent2"/>
                <w:sz w:val="28"/>
                <w:szCs w:val="28"/>
                <w:lang w:val="ru-RU"/>
              </w:rPr>
            </w:pPr>
            <w:r w:rsidRPr="00433AD3">
              <w:rPr>
                <w:rFonts w:cs="Times New Roman"/>
                <w:b/>
                <w:bCs/>
                <w:color w:val="ED7D31" w:themeColor="accent2"/>
                <w:sz w:val="28"/>
                <w:szCs w:val="28"/>
                <w:lang w:val="ru-RU"/>
              </w:rPr>
              <w:t>Учителя-логопеды</w:t>
            </w:r>
          </w:p>
          <w:p w14:paraId="4D8843EF" w14:textId="74D70F4C" w:rsidR="00433AD3" w:rsidRPr="000551C2" w:rsidRDefault="00433AD3" w:rsidP="00FA2771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</w:p>
        </w:tc>
      </w:tr>
      <w:tr w:rsidR="006212D0" w:rsidRPr="00E05858" w14:paraId="5DE203A1" w14:textId="1302B7CE" w:rsidTr="00FC4A7D">
        <w:tc>
          <w:tcPr>
            <w:tcW w:w="2263" w:type="dxa"/>
            <w:shd w:val="clear" w:color="auto" w:fill="auto"/>
          </w:tcPr>
          <w:p w14:paraId="62EA7C20" w14:textId="77777777" w:rsidR="006212D0" w:rsidRPr="00F36498" w:rsidRDefault="006212D0" w:rsidP="00FC4A7D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5D2F443D" w14:textId="58A8CB50" w:rsidR="006212D0" w:rsidRPr="00F36498" w:rsidRDefault="006212D0" w:rsidP="00FC4A7D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 «Детский сад комбинированного вида с группами для детей с нарушениями речи №57»</w:t>
            </w:r>
          </w:p>
        </w:tc>
        <w:tc>
          <w:tcPr>
            <w:tcW w:w="1985" w:type="dxa"/>
            <w:shd w:val="clear" w:color="auto" w:fill="auto"/>
          </w:tcPr>
          <w:p w14:paraId="5E8CA749" w14:textId="77777777" w:rsidR="006212D0" w:rsidRPr="00F36498" w:rsidRDefault="006212D0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Кшуманева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Елена Александровна,</w:t>
            </w:r>
          </w:p>
          <w:p w14:paraId="54FA7296" w14:textId="77777777" w:rsidR="006212D0" w:rsidRPr="00F36498" w:rsidRDefault="006212D0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учитель-логопед</w:t>
            </w:r>
          </w:p>
          <w:p w14:paraId="270AC0E1" w14:textId="77777777" w:rsidR="006212D0" w:rsidRPr="00F36498" w:rsidRDefault="006212D0" w:rsidP="00F36498">
            <w:pPr>
              <w:widowControl/>
              <w:suppressAutoHyphens w:val="0"/>
              <w:jc w:val="center"/>
              <w:rPr>
                <w:rFonts w:cs="Times New Roman"/>
                <w:color w:val="auto"/>
                <w:lang w:val="ru-RU"/>
              </w:rPr>
            </w:pPr>
          </w:p>
          <w:p w14:paraId="62965027" w14:textId="77777777" w:rsidR="006212D0" w:rsidRPr="00F36498" w:rsidRDefault="006212D0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</w:p>
          <w:p w14:paraId="7959BCEF" w14:textId="77777777" w:rsidR="006212D0" w:rsidRPr="00F36498" w:rsidRDefault="006212D0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783E0C9F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1.«Гуляем по дорожке»</w:t>
            </w:r>
          </w:p>
          <w:p w14:paraId="7F77294B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«Улитки и цветочки»</w:t>
            </w:r>
          </w:p>
          <w:p w14:paraId="19781411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«Кулачок, ребро, ладошка»</w:t>
            </w:r>
          </w:p>
          <w:p w14:paraId="2EA6805B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«Бабочки и цветочки»</w:t>
            </w:r>
          </w:p>
          <w:p w14:paraId="4496F508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5. «Проводи гномика домой»</w:t>
            </w:r>
          </w:p>
          <w:p w14:paraId="6E4302CE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6. «Пчелки и </w:t>
            </w:r>
            <w:r w:rsidRPr="00F36498">
              <w:rPr>
                <w:rFonts w:cs="Times New Roman"/>
                <w:lang w:val="ru-RU"/>
              </w:rPr>
              <w:lastRenderedPageBreak/>
              <w:t>цветочки»</w:t>
            </w:r>
          </w:p>
          <w:p w14:paraId="1BCF7CF1" w14:textId="77777777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7. «</w:t>
            </w:r>
            <w:proofErr w:type="spellStart"/>
            <w:r w:rsidRPr="00F36498">
              <w:rPr>
                <w:rFonts w:cs="Times New Roman"/>
                <w:lang w:val="ru-RU"/>
              </w:rPr>
              <w:t>Нейродорожки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02B228CB" w14:textId="54AD400E" w:rsidR="006212D0" w:rsidRPr="00F36498" w:rsidRDefault="006212D0" w:rsidP="00F3649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8. «Две руки»</w:t>
            </w:r>
          </w:p>
        </w:tc>
        <w:tc>
          <w:tcPr>
            <w:tcW w:w="709" w:type="dxa"/>
            <w:shd w:val="clear" w:color="auto" w:fill="auto"/>
          </w:tcPr>
          <w:p w14:paraId="5F837334" w14:textId="2302F15D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50E78B90" w14:textId="42F2434B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2AFE2C0B" w14:textId="630C6B29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5F67CE6" w14:textId="6E77F8B5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0C7C3D2" w14:textId="0B8D186A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80A457A" w14:textId="3EEE5A46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63F0FA92" w14:textId="5909F902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3BCDF0A4" w14:textId="6EA2A9CD" w:rsidR="006212D0" w:rsidRPr="00FA2771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575BB27F" w14:textId="0C0196AA" w:rsidR="006212D0" w:rsidRPr="000551C2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38 баллов</w:t>
            </w:r>
          </w:p>
        </w:tc>
        <w:tc>
          <w:tcPr>
            <w:tcW w:w="2127" w:type="dxa"/>
          </w:tcPr>
          <w:p w14:paraId="715F6C0C" w14:textId="24D2D7A7" w:rsidR="006212D0" w:rsidRPr="000551C2" w:rsidRDefault="000551C2" w:rsidP="00E05858">
            <w:pPr>
              <w:ind w:right="11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E05858" w:rsidRPr="00E05858" w14:paraId="5223373D" w14:textId="69B89D84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05A3" w14:textId="77777777" w:rsidR="00E05858" w:rsidRPr="00F36498" w:rsidRDefault="00E05858" w:rsidP="00FC4A7D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г.Казань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73829D6C" w14:textId="5E59EEEB" w:rsidR="00E05858" w:rsidRPr="00F36498" w:rsidRDefault="00E05858" w:rsidP="00FC4A7D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 «Детский сад №70 комбинированного вида» Ново-Савиновского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D9B2" w14:textId="77777777" w:rsidR="00FC4A7D" w:rsidRDefault="00E05858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Миннегалиева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Алия </w:t>
            </w:r>
          </w:p>
          <w:p w14:paraId="02D4B5E2" w14:textId="65E61671" w:rsidR="00E05858" w:rsidRPr="00F36498" w:rsidRDefault="00E05858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Рамилевна</w:t>
            </w:r>
            <w:proofErr w:type="spellEnd"/>
            <w:r w:rsidRPr="00F36498">
              <w:rPr>
                <w:rFonts w:cs="Times New Roman"/>
                <w:lang w:val="ru-RU"/>
              </w:rPr>
              <w:t>, учитель-логопед</w:t>
            </w:r>
          </w:p>
          <w:p w14:paraId="2B7DEC14" w14:textId="77777777" w:rsidR="00E05858" w:rsidRPr="00F36498" w:rsidRDefault="00E05858" w:rsidP="00F36498">
            <w:pPr>
              <w:ind w:right="11"/>
              <w:rPr>
                <w:rFonts w:cs="Times New Roman"/>
                <w:lang w:val="ru-RU"/>
              </w:rPr>
            </w:pPr>
          </w:p>
          <w:p w14:paraId="18D692B6" w14:textId="6410DC81" w:rsidR="00E05858" w:rsidRPr="00F36498" w:rsidRDefault="00E05858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Шулаева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Татьяна Валерьевна,</w:t>
            </w:r>
          </w:p>
          <w:p w14:paraId="69E3D35B" w14:textId="77777777" w:rsidR="00E05858" w:rsidRPr="00F36498" w:rsidRDefault="00E05858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учитель-логопед</w:t>
            </w:r>
          </w:p>
          <w:p w14:paraId="74DE1F55" w14:textId="77777777" w:rsidR="00E05858" w:rsidRPr="00F36498" w:rsidRDefault="00E05858" w:rsidP="00F36498">
            <w:pPr>
              <w:ind w:right="11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72F9DBC7" w14:textId="77777777" w:rsidR="00E05858" w:rsidRPr="00F36498" w:rsidRDefault="00E05858" w:rsidP="00F3649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1.«Разноцветные шапочки»</w:t>
            </w:r>
          </w:p>
          <w:p w14:paraId="76715BCC" w14:textId="77777777" w:rsidR="00E05858" w:rsidRPr="00F36498" w:rsidRDefault="00E05858" w:rsidP="00F3649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2. «Веселые шары»</w:t>
            </w:r>
          </w:p>
          <w:p w14:paraId="75DBA0B6" w14:textId="77777777" w:rsidR="00E05858" w:rsidRPr="00F36498" w:rsidRDefault="00E05858" w:rsidP="00F3649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3. «Веселые пальчики»</w:t>
            </w:r>
          </w:p>
          <w:p w14:paraId="05B14CD9" w14:textId="77777777" w:rsidR="00E05858" w:rsidRPr="00F36498" w:rsidRDefault="00E05858" w:rsidP="00F3649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4. «Цветные резиночки»</w:t>
            </w:r>
          </w:p>
          <w:p w14:paraId="7DDDD581" w14:textId="77777777" w:rsidR="00E05858" w:rsidRPr="00F36498" w:rsidRDefault="00E05858" w:rsidP="00F3649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5. «Цветные стрелки»</w:t>
            </w:r>
          </w:p>
          <w:p w14:paraId="4254AA4D" w14:textId="77777777" w:rsidR="00E05858" w:rsidRPr="00F36498" w:rsidRDefault="00E05858" w:rsidP="00F3649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6. «Поиграй-ка»</w:t>
            </w:r>
          </w:p>
          <w:p w14:paraId="0864FDB0" w14:textId="7367A313" w:rsidR="00E05858" w:rsidRPr="00F737BA" w:rsidRDefault="00E05858" w:rsidP="00F737B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7. «Цветное мороженое»</w:t>
            </w:r>
          </w:p>
        </w:tc>
        <w:tc>
          <w:tcPr>
            <w:tcW w:w="709" w:type="dxa"/>
            <w:shd w:val="clear" w:color="auto" w:fill="auto"/>
          </w:tcPr>
          <w:p w14:paraId="2E11C1BC" w14:textId="3A56314F" w:rsidR="00E05858" w:rsidRPr="000551C2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A420769" w14:textId="17AE802A" w:rsidR="00E05858" w:rsidRPr="000551C2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5199DAF3" w14:textId="1C778448" w:rsidR="00E05858" w:rsidRPr="000551C2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3B2C96F8" w14:textId="4CDDCDB0" w:rsidR="00E05858" w:rsidRPr="000551C2" w:rsidRDefault="00080F3B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CEE304F" w14:textId="31DEAB7E" w:rsidR="00E05858" w:rsidRPr="000551C2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83B11DA" w14:textId="4665C722" w:rsidR="00E05858" w:rsidRPr="000551C2" w:rsidRDefault="000551C2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07872A63" w14:textId="2C21A075" w:rsidR="00E05858" w:rsidRPr="000551C2" w:rsidRDefault="00080F3B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17AA970" w14:textId="6B3B7956" w:rsidR="00E05858" w:rsidRPr="000551C2" w:rsidRDefault="00080F3B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7BE5A949" w14:textId="5B9848D9" w:rsidR="000551C2" w:rsidRPr="000551C2" w:rsidRDefault="00E05858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080F3B">
              <w:rPr>
                <w:rFonts w:cs="Times New Roman"/>
                <w:b/>
                <w:bCs/>
                <w:sz w:val="28"/>
                <w:szCs w:val="28"/>
                <w:lang w:val="ru-RU"/>
              </w:rPr>
              <w:t>7</w:t>
            </w:r>
          </w:p>
          <w:p w14:paraId="4B30C07E" w14:textId="728E56F7" w:rsidR="00E05858" w:rsidRPr="000551C2" w:rsidRDefault="00E05858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</w:t>
            </w:r>
            <w:r w:rsidR="000551C2"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ов</w:t>
            </w:r>
          </w:p>
        </w:tc>
        <w:tc>
          <w:tcPr>
            <w:tcW w:w="2127" w:type="dxa"/>
          </w:tcPr>
          <w:p w14:paraId="29F42AC5" w14:textId="74DD3A1A" w:rsidR="00E05858" w:rsidRPr="000551C2" w:rsidRDefault="00E05858" w:rsidP="00E0585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433AD3" w:rsidRPr="00E05858" w14:paraId="5A7E1445" w14:textId="41AABE2E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2927" w14:textId="77777777" w:rsidR="00433AD3" w:rsidRPr="00F36498" w:rsidRDefault="00433AD3" w:rsidP="00FC4A7D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 «Детский сад №93 «</w:t>
            </w:r>
            <w:proofErr w:type="spellStart"/>
            <w:r w:rsidRPr="00F36498">
              <w:rPr>
                <w:rFonts w:cs="Times New Roman"/>
                <w:lang w:val="ru-RU"/>
              </w:rPr>
              <w:t>Эллюки</w:t>
            </w:r>
            <w:proofErr w:type="spellEnd"/>
            <w:r w:rsidRPr="00F36498">
              <w:rPr>
                <w:rFonts w:cs="Times New Roman"/>
                <w:lang w:val="ru-RU"/>
              </w:rPr>
              <w:t>» НМР РТ.</w:t>
            </w:r>
          </w:p>
          <w:p w14:paraId="750893A9" w14:textId="19676AF1" w:rsidR="00433AD3" w:rsidRPr="00F36498" w:rsidRDefault="00433AD3" w:rsidP="00FC4A7D">
            <w:pPr>
              <w:ind w:right="11"/>
              <w:rPr>
                <w:rFonts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A577" w14:textId="56C0AAEC" w:rsidR="00433AD3" w:rsidRPr="00F36498" w:rsidRDefault="00433AD3" w:rsidP="00F3649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Новикова Наталья Кузьминична, учитель-логопед</w:t>
            </w:r>
          </w:p>
        </w:tc>
        <w:tc>
          <w:tcPr>
            <w:tcW w:w="2551" w:type="dxa"/>
            <w:shd w:val="clear" w:color="auto" w:fill="auto"/>
          </w:tcPr>
          <w:p w14:paraId="380C9C21" w14:textId="77777777" w:rsidR="00433AD3" w:rsidRPr="00F36498" w:rsidRDefault="00433AD3" w:rsidP="00F36498">
            <w:pPr>
              <w:jc w:val="center"/>
              <w:rPr>
                <w:rFonts w:cs="Times New Roman"/>
              </w:rPr>
            </w:pPr>
            <w:r w:rsidRPr="00F36498">
              <w:rPr>
                <w:rFonts w:cs="Times New Roman"/>
              </w:rPr>
              <w:t>«</w:t>
            </w:r>
            <w:proofErr w:type="spellStart"/>
            <w:r w:rsidRPr="00F36498">
              <w:rPr>
                <w:rFonts w:cs="Times New Roman"/>
              </w:rPr>
              <w:t>Нейроигры</w:t>
            </w:r>
            <w:proofErr w:type="spellEnd"/>
            <w:r w:rsidRPr="00F36498">
              <w:rPr>
                <w:rFonts w:cs="Times New Roman"/>
              </w:rPr>
              <w:t>»</w:t>
            </w:r>
          </w:p>
          <w:p w14:paraId="0A79B5CD" w14:textId="16677104" w:rsidR="00433AD3" w:rsidRPr="00F36498" w:rsidRDefault="00433AD3" w:rsidP="00F36498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0DB2794D" w14:textId="25B2FB15" w:rsidR="00433AD3" w:rsidRPr="00FA2771" w:rsidRDefault="00071A4A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2E446D5" w14:textId="4FF51668" w:rsidR="00433AD3" w:rsidRPr="00FA2771" w:rsidRDefault="00071A4A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A402966" w14:textId="683DE8B5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3508EE6D" w14:textId="2A155587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C867D0F" w14:textId="0F7ED37E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12B27EF" w14:textId="0F844C23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0ED3E60" w14:textId="61699981" w:rsidR="00433AD3" w:rsidRPr="00FA2771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36EE1B48" w14:textId="4EF885EF" w:rsidR="00433AD3" w:rsidRPr="00FA2771" w:rsidRDefault="00071A4A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56C6D3D6" w14:textId="6CA36BF1" w:rsidR="00433AD3" w:rsidRPr="000551C2" w:rsidRDefault="00433AD3" w:rsidP="00433AD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071A4A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  <w:p w14:paraId="717CD2D4" w14:textId="24B9992D" w:rsidR="00433AD3" w:rsidRPr="00E05858" w:rsidRDefault="00433AD3" w:rsidP="00433AD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4D6EA329" w14:textId="7F36246B" w:rsidR="00433AD3" w:rsidRPr="00E05858" w:rsidRDefault="00433AD3" w:rsidP="00433AD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E5020B" w:rsidRPr="00E05858" w14:paraId="40A70F97" w14:textId="4107ADAD" w:rsidTr="00134E0E">
        <w:tc>
          <w:tcPr>
            <w:tcW w:w="2263" w:type="dxa"/>
          </w:tcPr>
          <w:p w14:paraId="60D92650" w14:textId="77777777" w:rsidR="00E5020B" w:rsidRPr="00F36498" w:rsidRDefault="00E5020B" w:rsidP="00E5020B">
            <w:pPr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7C41A431" w14:textId="059FA80D" w:rsidR="00E5020B" w:rsidRPr="00F36498" w:rsidRDefault="00E5020B" w:rsidP="00E5020B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комбинированного вида № 68»</w:t>
            </w:r>
          </w:p>
        </w:tc>
        <w:tc>
          <w:tcPr>
            <w:tcW w:w="1985" w:type="dxa"/>
          </w:tcPr>
          <w:p w14:paraId="4F6F3081" w14:textId="07E12AF6" w:rsidR="00E5020B" w:rsidRPr="00F3649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Денисова Светлана Владимировна, учитель-логопед</w:t>
            </w:r>
          </w:p>
          <w:p w14:paraId="58FEBE28" w14:textId="77A4B793" w:rsidR="00E5020B" w:rsidRPr="00F36498" w:rsidRDefault="00E5020B" w:rsidP="00E5020B">
            <w:pPr>
              <w:rPr>
                <w:rFonts w:cs="Times New Roman"/>
                <w:lang w:val="ru-RU"/>
              </w:rPr>
            </w:pPr>
          </w:p>
          <w:p w14:paraId="7D44F0CC" w14:textId="3869F321" w:rsidR="00E5020B" w:rsidRPr="00F3649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Васильева Наталья Николаевна, учитель-логопед</w:t>
            </w:r>
          </w:p>
        </w:tc>
        <w:tc>
          <w:tcPr>
            <w:tcW w:w="2551" w:type="dxa"/>
          </w:tcPr>
          <w:p w14:paraId="4AD7FCAD" w14:textId="77777777" w:rsidR="00E5020B" w:rsidRPr="00F36498" w:rsidRDefault="00E5020B" w:rsidP="00E5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1.«Разноцветные дорожки»</w:t>
            </w:r>
          </w:p>
          <w:p w14:paraId="5B054F50" w14:textId="77777777" w:rsidR="00E5020B" w:rsidRPr="00F36498" w:rsidRDefault="00E5020B" w:rsidP="00E5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2.«Разноцветные пальчики»</w:t>
            </w:r>
          </w:p>
          <w:p w14:paraId="75C0A16D" w14:textId="77777777" w:rsidR="00E5020B" w:rsidRPr="00F36498" w:rsidRDefault="00E5020B" w:rsidP="00E5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3.«Цветные картинки»</w:t>
            </w:r>
          </w:p>
          <w:p w14:paraId="79FDCBFA" w14:textId="77777777" w:rsidR="00E5020B" w:rsidRPr="00F36498" w:rsidRDefault="00E5020B" w:rsidP="00E5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4. «Разложи пуговицы»</w:t>
            </w:r>
          </w:p>
          <w:p w14:paraId="18873FEA" w14:textId="77777777" w:rsidR="00E5020B" w:rsidRPr="00F36498" w:rsidRDefault="00E5020B" w:rsidP="00E5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5.«Нейрокубики»</w:t>
            </w:r>
          </w:p>
          <w:p w14:paraId="17ABC4DC" w14:textId="77777777" w:rsidR="00E5020B" w:rsidRPr="00F36498" w:rsidRDefault="00E5020B" w:rsidP="00E502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6. «Кулак-ребро-ладонь»</w:t>
            </w:r>
          </w:p>
          <w:p w14:paraId="58D6ABD5" w14:textId="69E809BC" w:rsidR="00E5020B" w:rsidRPr="00F737BA" w:rsidRDefault="00E5020B" w:rsidP="00F737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7.«Нейролабиринт»</w:t>
            </w:r>
          </w:p>
        </w:tc>
        <w:tc>
          <w:tcPr>
            <w:tcW w:w="709" w:type="dxa"/>
            <w:shd w:val="clear" w:color="auto" w:fill="auto"/>
          </w:tcPr>
          <w:p w14:paraId="7316F65B" w14:textId="3F1CC577" w:rsidR="00E5020B" w:rsidRPr="00E05858" w:rsidRDefault="00E5020B" w:rsidP="00E5020B">
            <w:pPr>
              <w:pStyle w:val="a3"/>
              <w:rPr>
                <w:rFonts w:cs="Times New Roman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52F5F439" w14:textId="4DD04F21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152824C" w14:textId="4B788A37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650D809" w14:textId="51CF64B9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030B0187" w14:textId="4B0D84B5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83D8414" w14:textId="72DBBCF9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ED33CC1" w14:textId="740DE01B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0228B17B" w14:textId="3DDCC90D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5A19C26D" w14:textId="1EAE8798" w:rsidR="00E5020B" w:rsidRPr="000551C2" w:rsidRDefault="00E5020B" w:rsidP="00E5020B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8</w:t>
            </w:r>
          </w:p>
          <w:p w14:paraId="0B2F5C4F" w14:textId="2944AD1C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5979C4A8" w14:textId="4AB1D906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E5020B" w:rsidRPr="00803EE2" w14:paraId="073FF44C" w14:textId="069D51E6" w:rsidTr="00FC4A7D">
        <w:tc>
          <w:tcPr>
            <w:tcW w:w="2263" w:type="dxa"/>
          </w:tcPr>
          <w:p w14:paraId="26FB6457" w14:textId="4905685A" w:rsidR="00E5020B" w:rsidRPr="00F36498" w:rsidRDefault="00E5020B" w:rsidP="00E5020B">
            <w:pPr>
              <w:ind w:left="-108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МБДОУ</w:t>
            </w:r>
          </w:p>
          <w:p w14:paraId="67EC9E8C" w14:textId="15451714" w:rsidR="00E5020B" w:rsidRPr="00F36498" w:rsidRDefault="00E5020B" w:rsidP="00E5020B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eastAsia="Times New Roman" w:cs="Times New Roman"/>
                <w:lang w:val="ru-RU" w:eastAsia="ru-RU"/>
              </w:rPr>
              <w:t xml:space="preserve">«Детский сад компенсирующего вида с приоритетным осуществлением квалифицированной коррекцией детей с нарушениями </w:t>
            </w:r>
            <w:r w:rsidRPr="00F36498">
              <w:rPr>
                <w:rFonts w:eastAsia="Times New Roman" w:cs="Times New Roman"/>
                <w:lang w:val="ru-RU" w:eastAsia="ru-RU"/>
              </w:rPr>
              <w:lastRenderedPageBreak/>
              <w:t xml:space="preserve">зрения №70» </w:t>
            </w:r>
            <w:proofErr w:type="spellStart"/>
            <w:r w:rsidRPr="00F36498">
              <w:rPr>
                <w:rFonts w:eastAsia="Times New Roman" w:cs="Times New Roman"/>
                <w:lang w:val="ru-RU" w:eastAsia="ru-RU"/>
              </w:rPr>
              <w:t>г.Нижнекамска</w:t>
            </w:r>
            <w:proofErr w:type="spellEnd"/>
          </w:p>
        </w:tc>
        <w:tc>
          <w:tcPr>
            <w:tcW w:w="1985" w:type="dxa"/>
          </w:tcPr>
          <w:p w14:paraId="169319F5" w14:textId="754149AC" w:rsidR="00E5020B" w:rsidRPr="00F36498" w:rsidRDefault="00E5020B" w:rsidP="00E5020B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 xml:space="preserve">Габдуллина Лилия </w:t>
            </w:r>
            <w:proofErr w:type="spellStart"/>
            <w:r w:rsidRPr="00F36498">
              <w:rPr>
                <w:rFonts w:cs="Times New Roman"/>
                <w:lang w:val="ru-RU"/>
              </w:rPr>
              <w:t>Марсовна</w:t>
            </w:r>
            <w:proofErr w:type="spellEnd"/>
            <w:r w:rsidRPr="00F36498">
              <w:rPr>
                <w:rFonts w:cs="Times New Roman"/>
                <w:lang w:val="ru-RU"/>
              </w:rPr>
              <w:t>, учитель-дефектолог;</w:t>
            </w:r>
          </w:p>
          <w:p w14:paraId="24578E9E" w14:textId="77777777" w:rsidR="00E5020B" w:rsidRPr="00F36498" w:rsidRDefault="00E5020B" w:rsidP="00E5020B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</w:t>
            </w:r>
          </w:p>
          <w:p w14:paraId="735BDC71" w14:textId="77777777" w:rsidR="00E5020B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Данилова </w:t>
            </w:r>
          </w:p>
          <w:p w14:paraId="7B8B531F" w14:textId="2D676A0A" w:rsidR="00E5020B" w:rsidRPr="00F3649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Зиля </w:t>
            </w:r>
            <w:proofErr w:type="spellStart"/>
            <w:r w:rsidRPr="00F36498">
              <w:rPr>
                <w:rFonts w:cs="Times New Roman"/>
                <w:lang w:val="ru-RU"/>
              </w:rPr>
              <w:t>Ильгизовна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, </w:t>
            </w:r>
            <w:r w:rsidRPr="00F36498">
              <w:rPr>
                <w:rFonts w:cs="Times New Roman"/>
                <w:lang w:val="ru-RU"/>
              </w:rPr>
              <w:lastRenderedPageBreak/>
              <w:t>учитель-логопед</w:t>
            </w:r>
          </w:p>
        </w:tc>
        <w:tc>
          <w:tcPr>
            <w:tcW w:w="2551" w:type="dxa"/>
          </w:tcPr>
          <w:p w14:paraId="682083A3" w14:textId="77777777" w:rsidR="00E5020B" w:rsidRPr="00F36498" w:rsidRDefault="00E5020B" w:rsidP="00E5020B">
            <w:pPr>
              <w:ind w:right="-135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>1.«Найди первый звук» (соотнесение первого звука в слове с буквой и с картинкой»</w:t>
            </w:r>
          </w:p>
          <w:p w14:paraId="4266E22D" w14:textId="77777777" w:rsidR="00E5020B" w:rsidRPr="00F36498" w:rsidRDefault="00E5020B" w:rsidP="00E5020B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2.«Найди пару» (соотнесение контурной картинки с силуэтной)</w:t>
            </w:r>
          </w:p>
          <w:p w14:paraId="7FFFA9A4" w14:textId="77777777" w:rsidR="00E5020B" w:rsidRPr="00F36498" w:rsidRDefault="00E5020B" w:rsidP="00E5020B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 xml:space="preserve">3.«Найди тень» </w:t>
            </w:r>
            <w:r w:rsidRPr="00F3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(соотнесение силуэтной картинки с цветной)</w:t>
            </w:r>
          </w:p>
          <w:p w14:paraId="5A3B8B24" w14:textId="77777777" w:rsidR="00E5020B" w:rsidRPr="00F36498" w:rsidRDefault="00E5020B" w:rsidP="00E5020B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4.«На что похоже?» (соотнесение предмета с геометрической фигурой)</w:t>
            </w:r>
          </w:p>
          <w:p w14:paraId="4A9D6A76" w14:textId="77777777" w:rsidR="00E5020B" w:rsidRPr="00F36498" w:rsidRDefault="00E5020B" w:rsidP="00E5020B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5.«Геометрическое лото» (соотнесение геометрических фигур между собой в разных вариациях)</w:t>
            </w:r>
          </w:p>
          <w:p w14:paraId="2B00CC8A" w14:textId="2D630401" w:rsidR="00E5020B" w:rsidRPr="00F36498" w:rsidRDefault="00E5020B" w:rsidP="00E5020B">
            <w:pPr>
              <w:pStyle w:val="a4"/>
              <w:spacing w:after="0" w:line="240" w:lineRule="auto"/>
              <w:ind w:left="-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6. «Большой и маленький» (соотнесение цветных картинок, разных по размеру)</w:t>
            </w:r>
          </w:p>
        </w:tc>
        <w:tc>
          <w:tcPr>
            <w:tcW w:w="709" w:type="dxa"/>
            <w:shd w:val="clear" w:color="auto" w:fill="auto"/>
          </w:tcPr>
          <w:p w14:paraId="7E785B32" w14:textId="56050115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6A4F8220" w14:textId="1978ACFB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2D82CB0A" w14:textId="4D98150E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64F442EA" w14:textId="5E6C907A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9E634D9" w14:textId="05EF82B9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B86B6EE" w14:textId="5B5BCD3A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44137AA" w14:textId="727DDDE6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5F5931B7" w14:textId="61B6BB36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3A38EDCB" w14:textId="633590F5" w:rsidR="00E5020B" w:rsidRPr="000551C2" w:rsidRDefault="00E5020B" w:rsidP="00E5020B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  <w:p w14:paraId="78E8A149" w14:textId="35076328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034D5F5B" w14:textId="7773CA46" w:rsidR="00E5020B" w:rsidRPr="00E05858" w:rsidRDefault="00E5020B" w:rsidP="00E5020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080F3B" w:rsidRPr="00080F3B" w14:paraId="04E3E761" w14:textId="3F5A6E4C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C508" w14:textId="77777777" w:rsidR="00080F3B" w:rsidRPr="00080F3B" w:rsidRDefault="00080F3B" w:rsidP="00080F3B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>г</w:t>
            </w:r>
            <w:r w:rsidRPr="00080F3B">
              <w:rPr>
                <w:rFonts w:cs="Times New Roman"/>
              </w:rPr>
              <w:t>.</w:t>
            </w:r>
            <w:r w:rsidRPr="00F36498">
              <w:rPr>
                <w:rFonts w:cs="Times New Roman"/>
                <w:lang w:val="ru-RU"/>
              </w:rPr>
              <w:t>Нижнекамск</w:t>
            </w:r>
            <w:r w:rsidRPr="00080F3B">
              <w:rPr>
                <w:rFonts w:cs="Times New Roman"/>
              </w:rPr>
              <w:t>,</w:t>
            </w:r>
          </w:p>
          <w:p w14:paraId="63A54228" w14:textId="234BC875" w:rsidR="00080F3B" w:rsidRPr="00080F3B" w:rsidRDefault="00080F3B" w:rsidP="00080F3B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МБОУ</w:t>
            </w:r>
            <w:r w:rsidRPr="00080F3B">
              <w:rPr>
                <w:rFonts w:cs="Times New Roman"/>
              </w:rPr>
              <w:t xml:space="preserve"> «</w:t>
            </w:r>
            <w:r w:rsidRPr="00F36498">
              <w:rPr>
                <w:rFonts w:cs="Times New Roman"/>
                <w:lang w:val="ru-RU"/>
              </w:rPr>
              <w:t>НШДС</w:t>
            </w:r>
            <w:r w:rsidRPr="00080F3B">
              <w:rPr>
                <w:rFonts w:cs="Times New Roman"/>
              </w:rPr>
              <w:t xml:space="preserve"> №71» </w:t>
            </w:r>
            <w:r w:rsidRPr="00F36498">
              <w:rPr>
                <w:rFonts w:cs="Times New Roman"/>
                <w:lang w:val="ru-RU"/>
              </w:rPr>
              <w:t>НМР</w:t>
            </w:r>
            <w:r w:rsidRPr="00080F3B">
              <w:rPr>
                <w:rFonts w:cs="Times New Roman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3605C" w14:textId="77777777" w:rsidR="00080F3B" w:rsidRPr="00F36498" w:rsidRDefault="00080F3B" w:rsidP="00080F3B">
            <w:pPr>
              <w:snapToGrid w:val="0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Муфтиева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</w:t>
            </w:r>
          </w:p>
          <w:p w14:paraId="2D55F06B" w14:textId="3F94941F" w:rsidR="00080F3B" w:rsidRPr="00F36498" w:rsidRDefault="00080F3B" w:rsidP="00080F3B">
            <w:pPr>
              <w:snapToGrid w:val="0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Елена </w:t>
            </w:r>
            <w:proofErr w:type="spellStart"/>
            <w:r w:rsidRPr="00F36498">
              <w:rPr>
                <w:rFonts w:cs="Times New Roman"/>
                <w:lang w:val="ru-RU"/>
              </w:rPr>
              <w:t>Миннеринатовна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учитель-дефектолог</w:t>
            </w:r>
          </w:p>
          <w:p w14:paraId="3E862CA2" w14:textId="420335EA" w:rsidR="00080F3B" w:rsidRPr="00F3649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Матюшина Лилия </w:t>
            </w:r>
            <w:proofErr w:type="spellStart"/>
            <w:r w:rsidRPr="00F36498">
              <w:rPr>
                <w:rFonts w:cs="Times New Roman"/>
                <w:lang w:val="ru-RU"/>
              </w:rPr>
              <w:t>Вакиловна</w:t>
            </w:r>
            <w:proofErr w:type="spellEnd"/>
            <w:r w:rsidRPr="00F36498">
              <w:rPr>
                <w:rFonts w:cs="Times New Roman"/>
                <w:lang w:val="ru-RU"/>
              </w:rPr>
              <w:t>, 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FC5E" w14:textId="77777777" w:rsidR="00080F3B" w:rsidRPr="00F36498" w:rsidRDefault="00080F3B" w:rsidP="00080F3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1.«Постучим цифры одновременно обеими руками»</w:t>
            </w:r>
          </w:p>
          <w:p w14:paraId="79C288B9" w14:textId="77777777" w:rsidR="00080F3B" w:rsidRPr="00F36498" w:rsidRDefault="00080F3B" w:rsidP="00080F3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2.«Подбрось мячик с перекрестом»</w:t>
            </w:r>
          </w:p>
          <w:p w14:paraId="37041499" w14:textId="4F062C9E" w:rsidR="00080F3B" w:rsidRPr="00F36498" w:rsidRDefault="00080F3B" w:rsidP="00080F3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 xml:space="preserve"> «Покажем 1/2/3/4/5» 4. «Найди соответствующие клетки»</w:t>
            </w:r>
          </w:p>
          <w:p w14:paraId="329700EF" w14:textId="77777777" w:rsidR="00080F3B" w:rsidRPr="00F36498" w:rsidRDefault="00080F3B" w:rsidP="00080F3B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 «Соединяем точки одновременно обеими руками»</w:t>
            </w:r>
          </w:p>
          <w:p w14:paraId="6AA017F6" w14:textId="05CA58A0" w:rsidR="00080F3B" w:rsidRPr="00F737BA" w:rsidRDefault="00080F3B" w:rsidP="00F737BA">
            <w:pPr>
              <w:pStyle w:val="a4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3649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6.«Повтори за мной с наглядной опорой»</w:t>
            </w:r>
          </w:p>
        </w:tc>
        <w:tc>
          <w:tcPr>
            <w:tcW w:w="709" w:type="dxa"/>
            <w:shd w:val="clear" w:color="auto" w:fill="auto"/>
          </w:tcPr>
          <w:p w14:paraId="21E79AF2" w14:textId="064D1A80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1FF942A" w14:textId="56FE4823" w:rsidR="00080F3B" w:rsidRPr="00E05858" w:rsidRDefault="00080F3B" w:rsidP="00080F3B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4C2524CA" w14:textId="742243EC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7270C0DC" w14:textId="6194B370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B3D233A" w14:textId="20B4AF86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36BC69A" w14:textId="4EBE675E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B5CB5D8" w14:textId="79906A1F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3A5E2AED" w14:textId="34441376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32AB546F" w14:textId="77777777" w:rsidR="00080F3B" w:rsidRPr="000551C2" w:rsidRDefault="00080F3B" w:rsidP="00080F3B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  <w:p w14:paraId="4CF58444" w14:textId="71D2F37F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7276442B" w14:textId="44D452C9" w:rsidR="00080F3B" w:rsidRPr="00E05858" w:rsidRDefault="00080F3B" w:rsidP="00080F3B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071A4A" w:rsidRPr="00080F3B" w14:paraId="67D4A3C0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6A188" w14:textId="77777777" w:rsidR="00071A4A" w:rsidRPr="008B2F18" w:rsidRDefault="00071A4A" w:rsidP="00071A4A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г</w:t>
            </w:r>
            <w:r w:rsidRPr="008B2F18">
              <w:rPr>
                <w:rFonts w:cs="Times New Roman"/>
              </w:rPr>
              <w:t>.</w:t>
            </w:r>
            <w:r w:rsidRPr="00F36498">
              <w:rPr>
                <w:rFonts w:cs="Times New Roman"/>
                <w:lang w:val="ru-RU"/>
              </w:rPr>
              <w:t>Нижнекамск</w:t>
            </w:r>
            <w:r w:rsidRPr="008B2F18">
              <w:rPr>
                <w:rFonts w:cs="Times New Roman"/>
              </w:rPr>
              <w:t>,</w:t>
            </w:r>
          </w:p>
          <w:p w14:paraId="3111EAB8" w14:textId="0FAFDB9D" w:rsidR="00071A4A" w:rsidRPr="008B2F18" w:rsidRDefault="00071A4A" w:rsidP="00071A4A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МБОУ</w:t>
            </w:r>
            <w:r w:rsidRPr="008B2F18">
              <w:rPr>
                <w:rFonts w:cs="Times New Roman"/>
              </w:rPr>
              <w:t xml:space="preserve"> «</w:t>
            </w:r>
            <w:r w:rsidRPr="00F36498">
              <w:rPr>
                <w:rFonts w:cs="Times New Roman"/>
                <w:lang w:val="ru-RU"/>
              </w:rPr>
              <w:t>НШДС</w:t>
            </w:r>
            <w:r w:rsidRPr="008B2F18">
              <w:rPr>
                <w:rFonts w:cs="Times New Roman"/>
              </w:rPr>
              <w:t xml:space="preserve"> №71» </w:t>
            </w:r>
            <w:r w:rsidRPr="00F36498">
              <w:rPr>
                <w:rFonts w:cs="Times New Roman"/>
                <w:lang w:val="ru-RU"/>
              </w:rPr>
              <w:t>НМР</w:t>
            </w:r>
            <w:r w:rsidRPr="008B2F18">
              <w:rPr>
                <w:rFonts w:cs="Times New Roman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DD97" w14:textId="4F1B5196" w:rsidR="00071A4A" w:rsidRPr="00F36498" w:rsidRDefault="00071A4A" w:rsidP="00071A4A">
            <w:pPr>
              <w:snapToGrid w:val="0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Гордюнина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Зинаида Ефимовна, учитель-дефектолог;</w:t>
            </w:r>
          </w:p>
          <w:p w14:paraId="4904E4F7" w14:textId="77777777" w:rsidR="00071A4A" w:rsidRPr="00F36498" w:rsidRDefault="00071A4A" w:rsidP="00071A4A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Шайхутдинова Зарема </w:t>
            </w:r>
          </w:p>
          <w:p w14:paraId="65A9D59A" w14:textId="3B8A7059" w:rsidR="00071A4A" w:rsidRPr="00F36498" w:rsidRDefault="00071A4A" w:rsidP="00071A4A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>Алиевна, учитель-логопед</w:t>
            </w:r>
          </w:p>
          <w:p w14:paraId="176674C1" w14:textId="77777777" w:rsidR="00071A4A" w:rsidRPr="00F3649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D55E" w14:textId="77777777" w:rsidR="00071A4A" w:rsidRPr="00F36498" w:rsidRDefault="00071A4A" w:rsidP="00071A4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>1. «Рожки под крышей»</w:t>
            </w:r>
          </w:p>
          <w:p w14:paraId="7E374705" w14:textId="77777777" w:rsidR="00071A4A" w:rsidRPr="00F36498" w:rsidRDefault="00071A4A" w:rsidP="00071A4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«Нарисуй одновременно обеими руками от линии»</w:t>
            </w:r>
          </w:p>
          <w:p w14:paraId="29AC7CC9" w14:textId="77777777" w:rsidR="00071A4A" w:rsidRPr="00F36498" w:rsidRDefault="00071A4A" w:rsidP="00071A4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</w:t>
            </w:r>
            <w:proofErr w:type="spellStart"/>
            <w:r w:rsidRPr="00F36498">
              <w:rPr>
                <w:rFonts w:cs="Times New Roman"/>
                <w:lang w:val="ru-RU"/>
              </w:rPr>
              <w:t>Крабик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и зеркало»</w:t>
            </w:r>
          </w:p>
          <w:p w14:paraId="593BE922" w14:textId="77777777" w:rsidR="00071A4A" w:rsidRPr="00F36498" w:rsidRDefault="00071A4A" w:rsidP="00071A4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4. «Покажи </w:t>
            </w:r>
            <w:r w:rsidRPr="00F36498">
              <w:rPr>
                <w:rFonts w:cs="Times New Roman"/>
                <w:lang w:val="ru-RU"/>
              </w:rPr>
              <w:lastRenderedPageBreak/>
              <w:t>направление»</w:t>
            </w:r>
          </w:p>
          <w:p w14:paraId="6A6BAD71" w14:textId="77777777" w:rsidR="00071A4A" w:rsidRPr="00F36498" w:rsidRDefault="00071A4A" w:rsidP="00071A4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5. «Найдем тот цвет»</w:t>
            </w:r>
          </w:p>
          <w:p w14:paraId="3FE9BE10" w14:textId="77777777" w:rsidR="00071A4A" w:rsidRPr="00F36498" w:rsidRDefault="00071A4A" w:rsidP="00071A4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6. «Подбрось мешочек»</w:t>
            </w:r>
          </w:p>
          <w:p w14:paraId="5099D6C5" w14:textId="3EB6B81C" w:rsidR="00071A4A" w:rsidRPr="00F737BA" w:rsidRDefault="00071A4A" w:rsidP="00F737BA">
            <w:pPr>
              <w:widowControl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7. «Ходим, перекрещивая руки и ноги»</w:t>
            </w:r>
          </w:p>
        </w:tc>
        <w:tc>
          <w:tcPr>
            <w:tcW w:w="709" w:type="dxa"/>
            <w:shd w:val="clear" w:color="auto" w:fill="auto"/>
          </w:tcPr>
          <w:p w14:paraId="38D1286C" w14:textId="3FDB4757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4B087D71" w14:textId="23F67C78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FC13976" w14:textId="4AD89C91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52C61C70" w14:textId="72FB55F1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53DD3D9" w14:textId="444CFE58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FF4F987" w14:textId="441E0FEF" w:rsidR="00071A4A" w:rsidRPr="00E05858" w:rsidRDefault="00D77A4F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415BE1B" w14:textId="1274F7AA" w:rsidR="00071A4A" w:rsidRPr="00E05858" w:rsidRDefault="00D77A4F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012AFAA3" w14:textId="3099B1FF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134E5E87" w14:textId="77777777" w:rsidR="00071A4A" w:rsidRPr="000551C2" w:rsidRDefault="00071A4A" w:rsidP="00071A4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  <w:p w14:paraId="68DDF72F" w14:textId="408D212F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2660BA37" w14:textId="013ECE23" w:rsidR="00071A4A" w:rsidRPr="00E05858" w:rsidRDefault="00071A4A" w:rsidP="00071A4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827D68" w:rsidRPr="00803EE2" w14:paraId="723A2D32" w14:textId="77777777" w:rsidTr="00FC4A7D">
        <w:tc>
          <w:tcPr>
            <w:tcW w:w="2263" w:type="dxa"/>
            <w:shd w:val="clear" w:color="auto" w:fill="auto"/>
          </w:tcPr>
          <w:p w14:paraId="1D3DCD42" w14:textId="4E67F7A4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г. </w:t>
            </w:r>
            <w:r w:rsidRPr="00F36498">
              <w:rPr>
                <w:rFonts w:cs="Times New Roman"/>
                <w:lang w:val="ru-RU"/>
              </w:rPr>
              <w:t>Санкт-Петербург,</w:t>
            </w:r>
          </w:p>
          <w:p w14:paraId="66F81971" w14:textId="519B7B60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ГБДОУ</w:t>
            </w:r>
            <w:r w:rsidRPr="00F36498">
              <w:rPr>
                <w:rFonts w:cs="Times New Roman"/>
                <w:lang w:val="ru-RU"/>
              </w:rPr>
              <w:t xml:space="preserve"> детский сад №33 комбинированно</w:t>
            </w:r>
            <w:r>
              <w:rPr>
                <w:rFonts w:cs="Times New Roman"/>
                <w:lang w:val="ru-RU"/>
              </w:rPr>
              <w:t>г</w:t>
            </w:r>
            <w:r w:rsidRPr="00F36498">
              <w:rPr>
                <w:rFonts w:cs="Times New Roman"/>
                <w:lang w:val="ru-RU"/>
              </w:rPr>
              <w:t>о вида Петродворцового района</w:t>
            </w:r>
          </w:p>
          <w:p w14:paraId="22F3F4B8" w14:textId="56F4F44B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Санкт-Петербурга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DF20C5C" w14:textId="77777777" w:rsidR="00827D6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Валуева </w:t>
            </w:r>
          </w:p>
          <w:p w14:paraId="3141C633" w14:textId="6A1E7817" w:rsidR="00827D68" w:rsidRPr="00F3649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Татьяна Владимировна, учитель</w:t>
            </w:r>
            <w:r>
              <w:rPr>
                <w:rFonts w:cs="Times New Roman"/>
                <w:lang w:val="ru-RU"/>
              </w:rPr>
              <w:t>-</w:t>
            </w:r>
            <w:r w:rsidRPr="00F36498">
              <w:rPr>
                <w:rFonts w:cs="Times New Roman"/>
                <w:lang w:val="ru-RU"/>
              </w:rPr>
              <w:t>логопед</w:t>
            </w:r>
            <w:r>
              <w:rPr>
                <w:rFonts w:cs="Times New Roman"/>
                <w:lang w:val="ru-RU"/>
              </w:rPr>
              <w:t>;</w:t>
            </w:r>
          </w:p>
          <w:p w14:paraId="435D5DAE" w14:textId="77777777" w:rsidR="00827D68" w:rsidRPr="00F3649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Надеина </w:t>
            </w:r>
          </w:p>
          <w:p w14:paraId="5065BD5D" w14:textId="77777777" w:rsidR="00827D6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Анна </w:t>
            </w:r>
          </w:p>
          <w:p w14:paraId="04000AEB" w14:textId="3513B724" w:rsidR="00827D68" w:rsidRPr="00F3649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Викторовна,</w:t>
            </w:r>
            <w:r w:rsidRPr="00FC4A7D">
              <w:rPr>
                <w:rFonts w:cs="Times New Roman"/>
                <w:lang w:val="ru-RU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у</w:t>
            </w:r>
            <w:r w:rsidRPr="00FC4A7D">
              <w:rPr>
                <w:rFonts w:cs="Times New Roman"/>
                <w:lang w:val="ru-RU"/>
              </w:rPr>
              <w:t>читель-дефектолог</w:t>
            </w:r>
          </w:p>
        </w:tc>
        <w:tc>
          <w:tcPr>
            <w:tcW w:w="2551" w:type="dxa"/>
            <w:shd w:val="clear" w:color="auto" w:fill="auto"/>
          </w:tcPr>
          <w:p w14:paraId="6E213DEB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1.Найди одинаковые листочки двумя руками</w:t>
            </w:r>
          </w:p>
          <w:p w14:paraId="0C51594F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2.Найди одинаковые игрушки двумя руками</w:t>
            </w:r>
          </w:p>
          <w:p w14:paraId="27DBE5C5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3.Найди предмет и его тень двумя руками</w:t>
            </w:r>
          </w:p>
          <w:p w14:paraId="3A0A87A4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4.Найди одинаковые буквы двумя руками</w:t>
            </w:r>
          </w:p>
          <w:p w14:paraId="41026696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5.Игры-нейродорожки</w:t>
            </w:r>
          </w:p>
          <w:p w14:paraId="14265153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«Улитки», «Котята», «Животные»</w:t>
            </w:r>
          </w:p>
          <w:p w14:paraId="1D0AA5E9" w14:textId="0C82D8CA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6. Игры-</w:t>
            </w:r>
            <w:proofErr w:type="spellStart"/>
            <w:r w:rsidRPr="00F36498">
              <w:rPr>
                <w:rFonts w:cs="Times New Roman"/>
                <w:lang w:val="ru-RU"/>
              </w:rPr>
              <w:t>нейродорожки</w:t>
            </w:r>
            <w:proofErr w:type="spellEnd"/>
          </w:p>
          <w:p w14:paraId="5323713B" w14:textId="314ECE6D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«Бабочки», «Ёжики»,</w:t>
            </w:r>
          </w:p>
          <w:p w14:paraId="11BBD055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«Машинки»</w:t>
            </w:r>
          </w:p>
          <w:p w14:paraId="6D3415EE" w14:textId="3D6C817A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7. «Выбери фигуру, запомни фигуру, прикоснись ладошкой».</w:t>
            </w:r>
          </w:p>
          <w:p w14:paraId="023A4F7D" w14:textId="15928A25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8. «Найди одинаковые буквы, зачеркни двумя руками».</w:t>
            </w:r>
          </w:p>
          <w:p w14:paraId="120823FD" w14:textId="7B04B309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9. «Нарисуй направление стрелки»</w:t>
            </w:r>
          </w:p>
          <w:p w14:paraId="5D594F84" w14:textId="082F7128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10. «Кулак-ребро-ладонь»</w:t>
            </w:r>
          </w:p>
          <w:p w14:paraId="5C506020" w14:textId="18567B74" w:rsidR="00827D68" w:rsidRPr="00F36498" w:rsidRDefault="00827D68" w:rsidP="00827D68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11. «Гибкие пальчики»</w:t>
            </w:r>
          </w:p>
          <w:p w14:paraId="10AF8535" w14:textId="29688F46" w:rsidR="00827D68" w:rsidRPr="00F36498" w:rsidRDefault="00827D68" w:rsidP="00F737BA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3895FFB2" w14:textId="7225B978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D7F2767" w14:textId="2C4922B6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2178F28" w14:textId="0CC56C2C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CDBCB5F" w14:textId="0CD3957A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715CD2F" w14:textId="2C1A135B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A6D5D76" w14:textId="31EF0B8D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30A76C75" w14:textId="1789D441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21F89042" w14:textId="45C3B21C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7F94C4B1" w14:textId="77777777" w:rsidR="00827D68" w:rsidRPr="000551C2" w:rsidRDefault="00827D68" w:rsidP="00827D6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  <w:p w14:paraId="57C2FFF4" w14:textId="094AC96B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6EE21485" w14:textId="151DBEF4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961C04" w:rsidRPr="00803EE2" w14:paraId="4CC85C5C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8C6B9" w14:textId="77777777" w:rsidR="00961C04" w:rsidRPr="00F36498" w:rsidRDefault="00961C04" w:rsidP="00961C04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lastRenderedPageBreak/>
              <w:t>г.Набережные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Челны,</w:t>
            </w:r>
          </w:p>
          <w:p w14:paraId="61EC3C21" w14:textId="79FC92BA" w:rsidR="00961C04" w:rsidRPr="00F36498" w:rsidRDefault="00961C04" w:rsidP="00961C04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«Центр развития ребенка -Детский сад №132 «</w:t>
            </w:r>
            <w:proofErr w:type="spellStart"/>
            <w:r w:rsidRPr="00F36498">
              <w:rPr>
                <w:rFonts w:cs="Times New Roman"/>
                <w:lang w:val="ru-RU"/>
              </w:rPr>
              <w:t>Сандугач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8B84" w14:textId="634E7886" w:rsidR="00961C04" w:rsidRPr="00F36498" w:rsidRDefault="00961C04" w:rsidP="00961C04">
            <w:pPr>
              <w:widowControl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Володина Светлана Александровна, учитель-логопед</w:t>
            </w:r>
          </w:p>
          <w:p w14:paraId="6995DC82" w14:textId="5DF7157A" w:rsidR="00961C04" w:rsidRPr="00F3649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</w:p>
          <w:p w14:paraId="3ECBBA4B" w14:textId="77777777" w:rsidR="00961C04" w:rsidRPr="00F3649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E80C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1.«Дорожка»</w:t>
            </w:r>
          </w:p>
          <w:p w14:paraId="34C70FFE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2. «Речеслуховая память»</w:t>
            </w:r>
          </w:p>
          <w:p w14:paraId="53BD5206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3. «Кегли»</w:t>
            </w:r>
          </w:p>
          <w:p w14:paraId="21008659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4. «Муха»</w:t>
            </w:r>
          </w:p>
          <w:p w14:paraId="2C2ED9D4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5. «Лабиринт»</w:t>
            </w:r>
          </w:p>
          <w:p w14:paraId="1C675729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6. «Магазин»</w:t>
            </w:r>
          </w:p>
          <w:p w14:paraId="43877BC3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7. «Лестница»</w:t>
            </w:r>
          </w:p>
          <w:p w14:paraId="3FA3C6B3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8. «Что где лежит?»</w:t>
            </w:r>
          </w:p>
          <w:p w14:paraId="090A9939" w14:textId="77777777" w:rsidR="00961C04" w:rsidRPr="0099393F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9. «Морской бой»</w:t>
            </w:r>
          </w:p>
          <w:p w14:paraId="28B6B633" w14:textId="4F69CA11" w:rsidR="00961C04" w:rsidRPr="00F737BA" w:rsidRDefault="00961C04" w:rsidP="00F737B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99393F">
              <w:rPr>
                <w:rFonts w:eastAsia="Times New Roman" w:cs="Times New Roman"/>
                <w:lang w:val="ru-RU" w:eastAsia="ru-RU" w:bidi="ar-SA"/>
              </w:rPr>
              <w:t>10. «Полоса препятствий»</w:t>
            </w:r>
          </w:p>
        </w:tc>
        <w:tc>
          <w:tcPr>
            <w:tcW w:w="709" w:type="dxa"/>
            <w:shd w:val="clear" w:color="auto" w:fill="auto"/>
          </w:tcPr>
          <w:p w14:paraId="04788C09" w14:textId="15BDC33D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FA0F004" w14:textId="082861EA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C248C83" w14:textId="5B20F049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212F6D3C" w14:textId="19AF10EA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37E6326" w14:textId="6C28A62A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2AE862B" w14:textId="2AF96BAA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C5DDF89" w14:textId="5F4168BC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48556249" w14:textId="638CB1B0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2789AAAB" w14:textId="3F360166" w:rsidR="00961C04" w:rsidRPr="000551C2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39</w:t>
            </w:r>
          </w:p>
          <w:p w14:paraId="0EA86A5B" w14:textId="67653404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6E04E4BF" w14:textId="30896BC0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961C04" w:rsidRPr="00080F3B" w14:paraId="6A00DA5D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A999" w14:textId="77777777" w:rsidR="00961C04" w:rsidRPr="00F36498" w:rsidRDefault="00961C04" w:rsidP="00961C04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г. Набережные Челны,</w:t>
            </w:r>
          </w:p>
          <w:p w14:paraId="6E285F7D" w14:textId="6CEB1D22" w:rsidR="00961C04" w:rsidRPr="00F36498" w:rsidRDefault="00961C04" w:rsidP="00961C04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 «Детский сад комбинированного вида № 99 «</w:t>
            </w:r>
            <w:proofErr w:type="spellStart"/>
            <w:r w:rsidRPr="00F36498">
              <w:rPr>
                <w:rFonts w:cs="Times New Roman"/>
                <w:lang w:val="ru-RU"/>
              </w:rPr>
              <w:t>Дулкын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C820" w14:textId="1D6FBDE9" w:rsidR="00961C04" w:rsidRPr="00F3649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Волохина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Лариса Константиновна, учитель-логопед;</w:t>
            </w:r>
          </w:p>
          <w:p w14:paraId="1DE43F4A" w14:textId="00F0FD22" w:rsidR="00961C04" w:rsidRPr="00F3649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Шубина Светлана Александровна, 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CD6E" w14:textId="77777777" w:rsidR="00961C04" w:rsidRPr="00F36498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1.«Разноцветные ладошки»</w:t>
            </w:r>
          </w:p>
          <w:p w14:paraId="5B05C8CE" w14:textId="77777777" w:rsidR="00961C04" w:rsidRPr="00F36498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2. «Забавные лягушата»</w:t>
            </w:r>
          </w:p>
          <w:p w14:paraId="07F56A7F" w14:textId="77777777" w:rsidR="00961C04" w:rsidRPr="00F36498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3. «Озорные ножки идут по дорожке»</w:t>
            </w:r>
          </w:p>
          <w:p w14:paraId="6D032D93" w14:textId="77777777" w:rsidR="00961C04" w:rsidRPr="00F36498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4. «</w:t>
            </w:r>
            <w:proofErr w:type="spellStart"/>
            <w:r w:rsidRPr="00F36498">
              <w:rPr>
                <w:rFonts w:eastAsia="Times New Roman" w:cs="Times New Roman"/>
                <w:lang w:val="ru-RU" w:eastAsia="ru-RU" w:bidi="ar-SA"/>
              </w:rPr>
              <w:t>Роботоша</w:t>
            </w:r>
            <w:proofErr w:type="spellEnd"/>
            <w:r w:rsidRPr="00F36498">
              <w:rPr>
                <w:rFonts w:eastAsia="Times New Roman" w:cs="Times New Roman"/>
                <w:lang w:val="ru-RU" w:eastAsia="ru-RU" w:bidi="ar-SA"/>
              </w:rPr>
              <w:t>»</w:t>
            </w:r>
          </w:p>
          <w:p w14:paraId="2DF85D62" w14:textId="77777777" w:rsidR="00961C04" w:rsidRPr="00F36498" w:rsidRDefault="00961C04" w:rsidP="00961C04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5. «Не зевай, повторяй!»</w:t>
            </w:r>
          </w:p>
          <w:p w14:paraId="585CBD8B" w14:textId="2879BF8D" w:rsidR="00961C04" w:rsidRPr="00F737BA" w:rsidRDefault="00961C04" w:rsidP="00F737B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6. «На рыбалке»</w:t>
            </w:r>
          </w:p>
        </w:tc>
        <w:tc>
          <w:tcPr>
            <w:tcW w:w="709" w:type="dxa"/>
            <w:shd w:val="clear" w:color="auto" w:fill="auto"/>
          </w:tcPr>
          <w:p w14:paraId="78E05828" w14:textId="3FAAE8C7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1A2EE7E" w14:textId="0EFBCF0E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2A42A44" w14:textId="11F449A1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EF67262" w14:textId="3FEB369F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6F8EE0DB" w14:textId="5A853728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75527CB" w14:textId="43A1E700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78E488DC" w14:textId="3527D34D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72635242" w14:textId="53E204D1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20DFA995" w14:textId="08293636" w:rsidR="00961C04" w:rsidRPr="000551C2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37</w:t>
            </w:r>
          </w:p>
          <w:p w14:paraId="6757B55F" w14:textId="3F7982EF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2AD5E00B" w14:textId="33A0E171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B51CC3" w:rsidRPr="00803EE2" w14:paraId="23D24F91" w14:textId="77777777" w:rsidTr="00FC4A7D">
        <w:tc>
          <w:tcPr>
            <w:tcW w:w="2263" w:type="dxa"/>
            <w:shd w:val="clear" w:color="auto" w:fill="auto"/>
          </w:tcPr>
          <w:p w14:paraId="5562E1EE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0936831E" w14:textId="4D82450C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комбинированного вида №73»</w:t>
            </w:r>
          </w:p>
        </w:tc>
        <w:tc>
          <w:tcPr>
            <w:tcW w:w="1985" w:type="dxa"/>
            <w:shd w:val="clear" w:color="auto" w:fill="auto"/>
          </w:tcPr>
          <w:p w14:paraId="5056BE11" w14:textId="3228C177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Баширова Эльвира Николаевна, учитель логопед</w:t>
            </w:r>
          </w:p>
          <w:p w14:paraId="199FBDA5" w14:textId="2AC67D2D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</w:p>
          <w:p w14:paraId="0B50DBF6" w14:textId="77777777" w:rsidR="00B51CC3" w:rsidRPr="00F3649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5AB5CDBD" w14:textId="77777777" w:rsidR="00B51CC3" w:rsidRPr="00F36498" w:rsidRDefault="00B51CC3" w:rsidP="00B51C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1</w:t>
            </w: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Сортировочка</w:t>
            </w:r>
            <w:proofErr w:type="spellEnd"/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A2C25A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«Цветные дорожки»</w:t>
            </w:r>
          </w:p>
          <w:p w14:paraId="7E069F61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«Кто быстрее»</w:t>
            </w:r>
          </w:p>
          <w:p w14:paraId="5F1D3E47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«Лабиринты»</w:t>
            </w:r>
          </w:p>
          <w:p w14:paraId="7FEB1550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5.«Головоломка» </w:t>
            </w:r>
          </w:p>
          <w:p w14:paraId="789D9100" w14:textId="77777777" w:rsidR="00B51CC3" w:rsidRPr="00F36498" w:rsidRDefault="00B51CC3" w:rsidP="00B51CC3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6. «Лого - </w:t>
            </w:r>
            <w:proofErr w:type="spellStart"/>
            <w:r w:rsidRPr="00F36498">
              <w:rPr>
                <w:rFonts w:cs="Times New Roman"/>
                <w:lang w:val="ru-RU"/>
              </w:rPr>
              <w:t>пальцеход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» </w:t>
            </w:r>
          </w:p>
          <w:p w14:paraId="4FD09F6A" w14:textId="77777777" w:rsidR="00B51CC3" w:rsidRPr="00F36498" w:rsidRDefault="00B51CC3" w:rsidP="00B51C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498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7. </w:t>
            </w:r>
            <w:r w:rsidRPr="00F36498">
              <w:rPr>
                <w:rFonts w:ascii="Times New Roman" w:hAnsi="Times New Roman" w:cs="Times New Roman"/>
                <w:sz w:val="24"/>
                <w:szCs w:val="24"/>
              </w:rPr>
              <w:t>«Озорные пальчики»</w:t>
            </w:r>
          </w:p>
          <w:p w14:paraId="3813197A" w14:textId="61B641BD" w:rsidR="00B51CC3" w:rsidRPr="00F737BA" w:rsidRDefault="00B51CC3" w:rsidP="00F737B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>8. «</w:t>
            </w:r>
            <w:proofErr w:type="spellStart"/>
            <w:r w:rsidRPr="00F36498">
              <w:rPr>
                <w:rFonts w:cs="Times New Roman"/>
              </w:rPr>
              <w:t>Логопедический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твистер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пальчиковый</w:t>
            </w:r>
            <w:proofErr w:type="spellEnd"/>
            <w:r w:rsidRPr="00F36498">
              <w:rPr>
                <w:rFonts w:cs="Times New Roma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4FC51E22" w14:textId="6EBA4F32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821DCC3" w14:textId="7C7D345C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261EF996" w14:textId="6A4EAFB8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0D59B3AE" w14:textId="67B82140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54ED8ED" w14:textId="1DE0744F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CE4D735" w14:textId="46DACF4B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22107A8" w14:textId="534F4CDB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782FBE86" w14:textId="24445AE2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6D5F4419" w14:textId="77777777" w:rsidR="00B51CC3" w:rsidRPr="000551C2" w:rsidRDefault="00B51CC3" w:rsidP="00B51CC3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7</w:t>
            </w:r>
          </w:p>
          <w:p w14:paraId="5AAD1CAE" w14:textId="7AC47587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3E321EBF" w14:textId="5DDDC563" w:rsidR="00B51CC3" w:rsidRPr="00E05858" w:rsidRDefault="00B51CC3" w:rsidP="00B51CC3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B410FA" w:rsidRPr="00803EE2" w14:paraId="1B7835A6" w14:textId="77777777" w:rsidTr="00FC4A7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2D24E" w14:textId="77777777" w:rsidR="00B410FA" w:rsidRPr="00F36498" w:rsidRDefault="00B410FA" w:rsidP="00B410FA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г.Чистополь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150AD993" w14:textId="77777777" w:rsidR="00B410FA" w:rsidRPr="00F36498" w:rsidRDefault="00B410FA" w:rsidP="00B410F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МБДОУ </w:t>
            </w:r>
          </w:p>
          <w:p w14:paraId="5C498AB5" w14:textId="77777777" w:rsidR="00B410FA" w:rsidRPr="00F36498" w:rsidRDefault="00B410FA" w:rsidP="00B410F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«Детский сад №1 комбинированного  вида»</w:t>
            </w:r>
          </w:p>
          <w:p w14:paraId="1AE26182" w14:textId="46918848" w:rsidR="00B410FA" w:rsidRPr="00F36498" w:rsidRDefault="00B410FA" w:rsidP="00B410F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 xml:space="preserve"> «Веселая карусель»  Чистопольского муниципального</w:t>
            </w:r>
            <w:r w:rsidR="00F737BA">
              <w:rPr>
                <w:rFonts w:cs="Times New Roman"/>
                <w:lang w:val="ru-RU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 xml:space="preserve">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10BC" w14:textId="77777777" w:rsidR="00B410FA" w:rsidRPr="00F3649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</w:rPr>
              <w:lastRenderedPageBreak/>
              <w:t>Прокофьева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Анастасия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Ивановна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3E22E3B3" w14:textId="0D4F7C25" w:rsidR="00B410FA" w:rsidRPr="00F36498" w:rsidRDefault="00B410FA" w:rsidP="00B410FA">
            <w:pPr>
              <w:ind w:right="11"/>
              <w:jc w:val="center"/>
              <w:rPr>
                <w:rFonts w:cs="Times New Roman"/>
              </w:rPr>
            </w:pPr>
            <w:r w:rsidRPr="00F36498">
              <w:rPr>
                <w:rFonts w:cs="Times New Roman"/>
                <w:lang w:val="ru-RU"/>
              </w:rPr>
              <w:t>у</w:t>
            </w:r>
            <w:proofErr w:type="spellStart"/>
            <w:r w:rsidRPr="00F36498">
              <w:rPr>
                <w:rFonts w:cs="Times New Roman"/>
              </w:rPr>
              <w:t>читель-логопед</w:t>
            </w:r>
            <w:proofErr w:type="spellEnd"/>
          </w:p>
          <w:p w14:paraId="79C36E3F" w14:textId="5DA5CE2B" w:rsidR="00B410FA" w:rsidRPr="00F3649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5CE5B" w14:textId="15339CB8" w:rsidR="00B410FA" w:rsidRPr="00F36498" w:rsidRDefault="00B410FA" w:rsidP="00B410FA">
            <w:pPr>
              <w:ind w:right="11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1.</w:t>
            </w:r>
            <w:r w:rsidRPr="00F36498">
              <w:rPr>
                <w:rFonts w:eastAsia="Times New Roman" w:cs="Times New Roman"/>
                <w:lang w:val="ru-RU" w:eastAsia="ru-RU"/>
              </w:rPr>
              <w:t>«Бомбошки»</w:t>
            </w:r>
          </w:p>
          <w:p w14:paraId="4F7A71D8" w14:textId="5FE62F4F" w:rsidR="00B410FA" w:rsidRPr="00A900CD" w:rsidRDefault="00B410FA" w:rsidP="00B410F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2.</w:t>
            </w:r>
            <w:r w:rsidRPr="00A900CD">
              <w:rPr>
                <w:rFonts w:eastAsia="Times New Roman" w:cs="Times New Roman"/>
                <w:lang w:val="ru-RU" w:eastAsia="ru-RU" w:bidi="ar-SA"/>
              </w:rPr>
              <w:t>«Арбузные семечки»</w:t>
            </w:r>
          </w:p>
          <w:p w14:paraId="276E3DD1" w14:textId="6DFD1064" w:rsidR="00B410FA" w:rsidRPr="00A900CD" w:rsidRDefault="00B410FA" w:rsidP="00B410F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3.</w:t>
            </w:r>
            <w:r w:rsidRPr="00A900CD">
              <w:rPr>
                <w:rFonts w:eastAsia="Times New Roman" w:cs="Times New Roman"/>
                <w:lang w:val="ru-RU" w:eastAsia="ru-RU" w:bidi="ar-SA"/>
              </w:rPr>
              <w:t>«Пересыпь»</w:t>
            </w:r>
          </w:p>
          <w:p w14:paraId="4B46464E" w14:textId="3CB0E9AB" w:rsidR="00B410FA" w:rsidRPr="00A900CD" w:rsidRDefault="00B410FA" w:rsidP="00B410F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4.</w:t>
            </w:r>
            <w:r w:rsidRPr="00A900CD">
              <w:rPr>
                <w:rFonts w:eastAsia="Times New Roman" w:cs="Times New Roman"/>
                <w:lang w:val="ru-RU" w:eastAsia="ru-RU" w:bidi="ar-SA"/>
              </w:rPr>
              <w:t>«Направление»</w:t>
            </w:r>
          </w:p>
          <w:p w14:paraId="6203EDD5" w14:textId="4683C6C2" w:rsidR="00B410FA" w:rsidRPr="00A900CD" w:rsidRDefault="00B410FA" w:rsidP="00B410F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lastRenderedPageBreak/>
              <w:t>5.</w:t>
            </w:r>
            <w:r w:rsidRPr="00A900CD">
              <w:rPr>
                <w:rFonts w:eastAsia="Times New Roman" w:cs="Times New Roman"/>
                <w:lang w:val="ru-RU" w:eastAsia="ru-RU" w:bidi="ar-SA"/>
              </w:rPr>
              <w:t>«Покажи двумя руками»</w:t>
            </w:r>
          </w:p>
          <w:p w14:paraId="4C8C3FEE" w14:textId="114E1AA1" w:rsidR="00B410FA" w:rsidRPr="00F36498" w:rsidRDefault="00B410FA" w:rsidP="00B410FA">
            <w:pPr>
              <w:widowControl/>
              <w:rPr>
                <w:rFonts w:cs="Times New Roman"/>
              </w:rPr>
            </w:pPr>
            <w:r w:rsidRPr="00F36498">
              <w:rPr>
                <w:rFonts w:eastAsia="Times New Roman" w:cs="Times New Roman"/>
                <w:lang w:val="ru-RU" w:eastAsia="ru-RU" w:bidi="ar-SA"/>
              </w:rPr>
              <w:t>6.«Вылови»</w:t>
            </w:r>
          </w:p>
          <w:p w14:paraId="3B7D5BC3" w14:textId="77777777" w:rsidR="00B410FA" w:rsidRPr="00F36498" w:rsidRDefault="00B410FA" w:rsidP="00B410FA">
            <w:pPr>
              <w:widowControl/>
              <w:jc w:val="center"/>
              <w:rPr>
                <w:rFonts w:cs="Times New Roman"/>
              </w:rPr>
            </w:pPr>
          </w:p>
          <w:p w14:paraId="596965AA" w14:textId="77777777" w:rsidR="00B410FA" w:rsidRPr="00F36498" w:rsidRDefault="00B410FA" w:rsidP="00B410FA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</w:p>
        </w:tc>
        <w:tc>
          <w:tcPr>
            <w:tcW w:w="709" w:type="dxa"/>
            <w:shd w:val="clear" w:color="auto" w:fill="auto"/>
          </w:tcPr>
          <w:p w14:paraId="3B6E117C" w14:textId="49C9B175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08A19D03" w14:textId="025CEAA3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3B114333" w14:textId="5E53CDA8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204BBD77" w14:textId="05F3FCA4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4B05214" w14:textId="7F1B5344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B49868E" w14:textId="55AB5CAE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EBBE5C1" w14:textId="479A067F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6969F3BA" w14:textId="50F75ACF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198C9B5E" w14:textId="2A2E5584" w:rsidR="00B410FA" w:rsidRPr="000551C2" w:rsidRDefault="00B410FA" w:rsidP="00B410F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8</w:t>
            </w:r>
          </w:p>
          <w:p w14:paraId="20B825E0" w14:textId="42311421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5391CD27" w14:textId="6FDE0B8E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827D68" w:rsidRPr="00803EE2" w14:paraId="0FF1CA3C" w14:textId="77777777" w:rsidTr="00FC4A7D">
        <w:tc>
          <w:tcPr>
            <w:tcW w:w="2263" w:type="dxa"/>
          </w:tcPr>
          <w:p w14:paraId="6922CD92" w14:textId="773543E9" w:rsidR="00827D68" w:rsidRPr="00F36498" w:rsidRDefault="00827D68" w:rsidP="00827D68">
            <w:pPr>
              <w:rPr>
                <w:rFonts w:cs="Times New Roman"/>
                <w:bCs/>
                <w:lang w:val="ru-RU"/>
              </w:rPr>
            </w:pPr>
            <w:proofErr w:type="spellStart"/>
            <w:r>
              <w:rPr>
                <w:rFonts w:cs="Times New Roman"/>
                <w:bCs/>
                <w:lang w:val="ru-RU"/>
              </w:rPr>
              <w:lastRenderedPageBreak/>
              <w:t>г.</w:t>
            </w:r>
            <w:r w:rsidRPr="00F36498">
              <w:rPr>
                <w:rFonts w:cs="Times New Roman"/>
                <w:bCs/>
                <w:lang w:val="ru-RU"/>
              </w:rPr>
              <w:t>Санкт</w:t>
            </w:r>
            <w:proofErr w:type="spellEnd"/>
            <w:r w:rsidRPr="00F36498">
              <w:rPr>
                <w:rFonts w:cs="Times New Roman"/>
                <w:bCs/>
                <w:lang w:val="ru-RU"/>
              </w:rPr>
              <w:t>-Петербург</w:t>
            </w:r>
            <w:r>
              <w:rPr>
                <w:rFonts w:cs="Times New Roman"/>
                <w:bCs/>
                <w:lang w:val="ru-RU"/>
              </w:rPr>
              <w:t>,</w:t>
            </w:r>
          </w:p>
          <w:p w14:paraId="41A98554" w14:textId="02C1D6AD" w:rsidR="00827D68" w:rsidRPr="00F737BA" w:rsidRDefault="00827D68" w:rsidP="00F737BA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ГБДОУ № 45 </w:t>
            </w:r>
            <w:r w:rsidRPr="00F36498">
              <w:rPr>
                <w:rFonts w:cs="Times New Roman"/>
                <w:bCs/>
                <w:lang w:val="ru-RU"/>
              </w:rPr>
              <w:t>общеразвивающего вида с деятельностью по познавательному-речевому развитию детей Фрунзенского района Санкт-Петербурга</w:t>
            </w:r>
          </w:p>
        </w:tc>
        <w:tc>
          <w:tcPr>
            <w:tcW w:w="1985" w:type="dxa"/>
          </w:tcPr>
          <w:p w14:paraId="1F6CAFC0" w14:textId="7DF02B3E" w:rsidR="00827D68" w:rsidRPr="00F3649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Черемхина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Ольга Альбертовна,  учитель-логопед</w:t>
            </w:r>
          </w:p>
        </w:tc>
        <w:tc>
          <w:tcPr>
            <w:tcW w:w="2551" w:type="dxa"/>
          </w:tcPr>
          <w:p w14:paraId="54BF3244" w14:textId="77777777" w:rsidR="00827D68" w:rsidRPr="00F36498" w:rsidRDefault="00827D68" w:rsidP="00827D68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1.«Стульчики, звоночки»</w:t>
            </w:r>
          </w:p>
          <w:p w14:paraId="45F83CC9" w14:textId="77777777" w:rsidR="00827D68" w:rsidRPr="00F36498" w:rsidRDefault="00827D68" w:rsidP="00827D68">
            <w:pPr>
              <w:rPr>
                <w:rFonts w:cs="Times New Roman"/>
                <w:bCs/>
                <w:lang w:val="ru-RU"/>
              </w:rPr>
            </w:pPr>
            <w:r w:rsidRPr="00F36498">
              <w:rPr>
                <w:rFonts w:cs="Times New Roman"/>
                <w:bCs/>
                <w:lang w:val="ru-RU"/>
              </w:rPr>
              <w:t>2.«Украшения для ежика»</w:t>
            </w:r>
          </w:p>
          <w:p w14:paraId="5F40BBF1" w14:textId="77777777" w:rsidR="00827D68" w:rsidRPr="00F36498" w:rsidRDefault="00827D68" w:rsidP="00827D68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3.«Полянка» </w:t>
            </w:r>
          </w:p>
          <w:p w14:paraId="5176ECFC" w14:textId="77777777" w:rsidR="00827D68" w:rsidRPr="00F36498" w:rsidRDefault="00827D68" w:rsidP="00827D68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4.«Раз, два, три слоги назови»</w:t>
            </w:r>
          </w:p>
          <w:p w14:paraId="5A6E509E" w14:textId="77777777" w:rsidR="00827D68" w:rsidRPr="00F36498" w:rsidRDefault="00827D68" w:rsidP="00827D68">
            <w:pPr>
              <w:rPr>
                <w:rFonts w:cs="Times New Roman"/>
              </w:rPr>
            </w:pPr>
            <w:r w:rsidRPr="00F36498">
              <w:rPr>
                <w:rFonts w:cs="Times New Roman"/>
              </w:rPr>
              <w:t xml:space="preserve">5.«Разложи </w:t>
            </w:r>
            <w:proofErr w:type="spellStart"/>
            <w:r w:rsidRPr="00F36498">
              <w:rPr>
                <w:rFonts w:cs="Times New Roman"/>
              </w:rPr>
              <w:t>шарики</w:t>
            </w:r>
            <w:proofErr w:type="spellEnd"/>
            <w:r w:rsidRPr="00F36498">
              <w:rPr>
                <w:rFonts w:cs="Times New Roman"/>
              </w:rPr>
              <w:t>»</w:t>
            </w:r>
          </w:p>
          <w:p w14:paraId="279F1020" w14:textId="5517ABC4" w:rsidR="00827D68" w:rsidRPr="00F36498" w:rsidRDefault="00827D68" w:rsidP="00827D68">
            <w:pPr>
              <w:suppressAutoHyphens w:val="0"/>
              <w:ind w:right="11"/>
              <w:rPr>
                <w:rFonts w:eastAsia="Times New Roman" w:cs="Times New Roman"/>
                <w:lang w:val="ru-RU" w:eastAsia="ru-RU" w:bidi="ar-SA"/>
              </w:rPr>
            </w:pPr>
            <w:r w:rsidRPr="00F36498">
              <w:rPr>
                <w:rFonts w:cs="Times New Roman"/>
              </w:rPr>
              <w:t>6.«Кулачки-ладошки»</w:t>
            </w:r>
          </w:p>
        </w:tc>
        <w:tc>
          <w:tcPr>
            <w:tcW w:w="709" w:type="dxa"/>
            <w:shd w:val="clear" w:color="auto" w:fill="auto"/>
          </w:tcPr>
          <w:p w14:paraId="1C3A5805" w14:textId="0C9CE49F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54F7ABB" w14:textId="79FB55FD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5241347" w14:textId="3A1ECDE3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64045F3C" w14:textId="4ACD446C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6C675D6" w14:textId="3FC6BD99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6A361F1" w14:textId="466472AB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4F1342A" w14:textId="168FED07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446B1263" w14:textId="2A84F664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9ED33CB" w14:textId="77777777" w:rsidR="00827D68" w:rsidRPr="000551C2" w:rsidRDefault="00827D68" w:rsidP="00827D6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  <w:p w14:paraId="5AAD45B7" w14:textId="2BE8C7F1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445870F2" w14:textId="1C4B302F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3272C4" w:rsidRPr="00803EE2" w14:paraId="14EE8266" w14:textId="77777777" w:rsidTr="00FC4A7D">
        <w:tc>
          <w:tcPr>
            <w:tcW w:w="2263" w:type="dxa"/>
          </w:tcPr>
          <w:p w14:paraId="6BB243F2" w14:textId="77777777" w:rsidR="003272C4" w:rsidRDefault="003272C4" w:rsidP="003272C4">
            <w:pPr>
              <w:spacing w:line="256" w:lineRule="auto"/>
              <w:ind w:right="11"/>
              <w:rPr>
                <w:kern w:val="2"/>
                <w:lang w:val="ru-RU"/>
                <w14:ligatures w14:val="standardContextual"/>
              </w:rPr>
            </w:pPr>
            <w:r>
              <w:rPr>
                <w:kern w:val="2"/>
                <w:lang w:val="ru-RU"/>
                <w14:ligatures w14:val="standardContextual"/>
              </w:rPr>
              <w:t xml:space="preserve">РТ, </w:t>
            </w:r>
            <w:proofErr w:type="spellStart"/>
            <w:r>
              <w:rPr>
                <w:kern w:val="2"/>
                <w:lang w:val="ru-RU"/>
                <w14:ligatures w14:val="standardContextual"/>
              </w:rPr>
              <w:t>Зелнодольский</w:t>
            </w:r>
            <w:proofErr w:type="spellEnd"/>
            <w:r>
              <w:rPr>
                <w:kern w:val="2"/>
                <w:lang w:val="ru-RU"/>
                <w14:ligatures w14:val="standardContextual"/>
              </w:rPr>
              <w:t xml:space="preserve"> район, пос.</w:t>
            </w:r>
          </w:p>
          <w:p w14:paraId="30E58277" w14:textId="77777777" w:rsidR="003272C4" w:rsidRDefault="003272C4" w:rsidP="003272C4">
            <w:pPr>
              <w:spacing w:line="256" w:lineRule="auto"/>
              <w:ind w:right="11"/>
              <w:rPr>
                <w:kern w:val="2"/>
                <w:lang w:val="ru-RU"/>
                <w14:ligatures w14:val="standardContextual"/>
              </w:rPr>
            </w:pPr>
            <w:proofErr w:type="spellStart"/>
            <w:r>
              <w:rPr>
                <w:kern w:val="2"/>
                <w:lang w:val="ru-RU"/>
                <w14:ligatures w14:val="standardContextual"/>
              </w:rPr>
              <w:t>Новониколаевкий</w:t>
            </w:r>
            <w:proofErr w:type="spellEnd"/>
            <w:r>
              <w:rPr>
                <w:kern w:val="2"/>
                <w:lang w:val="ru-RU"/>
                <w14:ligatures w14:val="standardContextual"/>
              </w:rPr>
              <w:t xml:space="preserve">, </w:t>
            </w:r>
          </w:p>
          <w:p w14:paraId="74B1AD69" w14:textId="6FCAEA1E" w:rsidR="003272C4" w:rsidRDefault="003272C4" w:rsidP="003272C4">
            <w:pPr>
              <w:rPr>
                <w:rFonts w:cs="Times New Roman"/>
                <w:bCs/>
                <w:lang w:val="ru-RU"/>
              </w:rPr>
            </w:pPr>
            <w:r>
              <w:rPr>
                <w:kern w:val="2"/>
                <w:lang w:val="ru-RU"/>
                <w14:ligatures w14:val="standardContextual"/>
              </w:rPr>
              <w:t xml:space="preserve">МБДОУ «Детский сад №50 «Умка» ЗМР РТ» </w:t>
            </w:r>
          </w:p>
        </w:tc>
        <w:tc>
          <w:tcPr>
            <w:tcW w:w="1985" w:type="dxa"/>
          </w:tcPr>
          <w:p w14:paraId="56846766" w14:textId="77777777" w:rsidR="003272C4" w:rsidRDefault="003272C4" w:rsidP="003272C4">
            <w:pPr>
              <w:spacing w:line="256" w:lineRule="auto"/>
              <w:ind w:right="11"/>
              <w:jc w:val="center"/>
              <w:rPr>
                <w:kern w:val="2"/>
                <w:lang w:val="ru-RU"/>
                <w14:ligatures w14:val="standardContextual"/>
              </w:rPr>
            </w:pPr>
            <w:r>
              <w:rPr>
                <w:kern w:val="2"/>
                <w:lang w:val="ru-RU"/>
                <w14:ligatures w14:val="standardContextual"/>
              </w:rPr>
              <w:t>Буянова Галина Александровна, учитель-логопед</w:t>
            </w:r>
          </w:p>
          <w:p w14:paraId="307FA07A" w14:textId="77777777" w:rsidR="003272C4" w:rsidRDefault="003272C4" w:rsidP="003272C4">
            <w:pPr>
              <w:spacing w:line="256" w:lineRule="auto"/>
              <w:ind w:right="11"/>
              <w:jc w:val="center"/>
              <w:rPr>
                <w:kern w:val="2"/>
                <w:lang w:val="ru-RU"/>
                <w14:ligatures w14:val="standardContextual"/>
              </w:rPr>
            </w:pPr>
            <w:r>
              <w:rPr>
                <w:kern w:val="2"/>
                <w:lang w:val="ru-RU"/>
                <w14:ligatures w14:val="standardContextual"/>
              </w:rPr>
              <w:t xml:space="preserve">Даминова Зульфия </w:t>
            </w:r>
            <w:proofErr w:type="spellStart"/>
            <w:r>
              <w:rPr>
                <w:kern w:val="2"/>
                <w:lang w:val="ru-RU"/>
                <w14:ligatures w14:val="standardContextual"/>
              </w:rPr>
              <w:t>Касымовна</w:t>
            </w:r>
            <w:proofErr w:type="spellEnd"/>
            <w:r>
              <w:rPr>
                <w:kern w:val="2"/>
                <w:lang w:val="ru-RU"/>
                <w14:ligatures w14:val="standardContextual"/>
              </w:rPr>
              <w:t>,</w:t>
            </w:r>
          </w:p>
          <w:p w14:paraId="2B3C3BCB" w14:textId="77777777" w:rsidR="003272C4" w:rsidRDefault="003272C4" w:rsidP="003272C4">
            <w:pPr>
              <w:spacing w:line="256" w:lineRule="auto"/>
              <w:ind w:right="11"/>
              <w:jc w:val="center"/>
              <w:rPr>
                <w:kern w:val="2"/>
                <w:lang w:val="ru-RU"/>
                <w14:ligatures w14:val="standardContextual"/>
              </w:rPr>
            </w:pPr>
            <w:r>
              <w:rPr>
                <w:kern w:val="2"/>
                <w:lang w:val="ru-RU"/>
                <w14:ligatures w14:val="standardContextual"/>
              </w:rPr>
              <w:t>воспитатель</w:t>
            </w:r>
          </w:p>
          <w:p w14:paraId="40CE9B8F" w14:textId="77777777" w:rsidR="003272C4" w:rsidRDefault="003272C4" w:rsidP="003272C4">
            <w:pPr>
              <w:spacing w:line="256" w:lineRule="auto"/>
              <w:ind w:right="11"/>
              <w:jc w:val="center"/>
              <w:rPr>
                <w:kern w:val="2"/>
                <w:lang w:val="ru-RU"/>
                <w14:ligatures w14:val="standardContextual"/>
              </w:rPr>
            </w:pPr>
          </w:p>
          <w:p w14:paraId="51329B5C" w14:textId="77777777" w:rsidR="003272C4" w:rsidRDefault="003272C4" w:rsidP="003272C4">
            <w:pPr>
              <w:spacing w:line="256" w:lineRule="auto"/>
              <w:ind w:right="11"/>
              <w:jc w:val="center"/>
              <w:rPr>
                <w:kern w:val="2"/>
                <w:lang w:val="ru-RU"/>
                <w14:ligatures w14:val="standardContextual"/>
              </w:rPr>
            </w:pPr>
          </w:p>
          <w:p w14:paraId="5F567C2B" w14:textId="77777777" w:rsidR="003272C4" w:rsidRPr="00F36498" w:rsidRDefault="003272C4" w:rsidP="003272C4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</w:tcPr>
          <w:p w14:paraId="1D7EED2B" w14:textId="77777777" w:rsidR="003272C4" w:rsidRDefault="003272C4" w:rsidP="003272C4">
            <w:pPr>
              <w:suppressAutoHyphens w:val="0"/>
              <w:spacing w:line="256" w:lineRule="auto"/>
              <w:ind w:right="11"/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1. «Повтори ряд»</w:t>
            </w:r>
          </w:p>
          <w:p w14:paraId="295D4ECF" w14:textId="77777777" w:rsidR="003272C4" w:rsidRDefault="003272C4" w:rsidP="003272C4">
            <w:pPr>
              <w:suppressAutoHyphens w:val="0"/>
              <w:spacing w:line="256" w:lineRule="auto"/>
              <w:ind w:right="11"/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2. «</w:t>
            </w:r>
            <w:proofErr w:type="spellStart"/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Скоросчёт</w:t>
            </w:r>
            <w:proofErr w:type="spellEnd"/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»</w:t>
            </w:r>
          </w:p>
          <w:p w14:paraId="7BA519E9" w14:textId="77777777" w:rsidR="003272C4" w:rsidRDefault="003272C4" w:rsidP="003272C4">
            <w:pPr>
              <w:suppressAutoHyphens w:val="0"/>
              <w:spacing w:line="256" w:lineRule="auto"/>
              <w:ind w:right="11"/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3. «Обезьянки строят рожицы»</w:t>
            </w:r>
          </w:p>
          <w:p w14:paraId="07E00120" w14:textId="77777777" w:rsidR="003272C4" w:rsidRDefault="003272C4" w:rsidP="003272C4">
            <w:pPr>
              <w:suppressAutoHyphens w:val="0"/>
              <w:spacing w:line="256" w:lineRule="auto"/>
              <w:ind w:right="11"/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4. «Жесты»</w:t>
            </w:r>
          </w:p>
          <w:p w14:paraId="3797D74E" w14:textId="77777777" w:rsidR="003272C4" w:rsidRDefault="003272C4" w:rsidP="003272C4">
            <w:pPr>
              <w:suppressAutoHyphens w:val="0"/>
              <w:spacing w:line="256" w:lineRule="auto"/>
              <w:ind w:right="11"/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5. «Повтори ряд (геометрические фигуры»</w:t>
            </w:r>
          </w:p>
          <w:p w14:paraId="13E67489" w14:textId="61556FC8" w:rsidR="003272C4" w:rsidRPr="00F737BA" w:rsidRDefault="003272C4" w:rsidP="00F737BA">
            <w:pPr>
              <w:suppressAutoHyphens w:val="0"/>
              <w:spacing w:line="256" w:lineRule="auto"/>
              <w:ind w:right="11"/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6. «</w:t>
            </w:r>
            <w:proofErr w:type="spellStart"/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>Нейродорожка</w:t>
            </w:r>
            <w:proofErr w:type="spellEnd"/>
            <w:r>
              <w:rPr>
                <w:rFonts w:eastAsia="Times New Roman" w:cs="Times New Roman"/>
                <w:kern w:val="2"/>
                <w:szCs w:val="20"/>
                <w:lang w:val="ru-RU" w:eastAsia="ru-RU" w:bidi="ar-SA"/>
                <w14:ligatures w14:val="standardContextual"/>
              </w:rPr>
              <w:t xml:space="preserve"> «Ловкие пальчики»</w:t>
            </w:r>
          </w:p>
        </w:tc>
        <w:tc>
          <w:tcPr>
            <w:tcW w:w="709" w:type="dxa"/>
            <w:shd w:val="clear" w:color="auto" w:fill="auto"/>
          </w:tcPr>
          <w:p w14:paraId="0B11695D" w14:textId="415B1649" w:rsidR="003272C4" w:rsidRPr="00FA2771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709" w:type="dxa"/>
          </w:tcPr>
          <w:p w14:paraId="3603D41A" w14:textId="5E72CB21" w:rsidR="003272C4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709" w:type="dxa"/>
          </w:tcPr>
          <w:p w14:paraId="4BECAF94" w14:textId="74E79E4E" w:rsidR="003272C4" w:rsidRPr="00FA2771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708" w:type="dxa"/>
          </w:tcPr>
          <w:p w14:paraId="52189B34" w14:textId="74B1170F" w:rsidR="003272C4" w:rsidRPr="00FA2771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:lang w:val="ru-RU"/>
                <w14:ligatures w14:val="standardContextual"/>
              </w:rPr>
              <w:t>3</w:t>
            </w:r>
          </w:p>
        </w:tc>
        <w:tc>
          <w:tcPr>
            <w:tcW w:w="709" w:type="dxa"/>
          </w:tcPr>
          <w:p w14:paraId="1506FCF3" w14:textId="48CE9CE6" w:rsidR="003272C4" w:rsidRPr="00FA2771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:lang w:val="ru-RU"/>
                <w14:ligatures w14:val="standardContextual"/>
              </w:rPr>
              <w:t>4</w:t>
            </w:r>
          </w:p>
        </w:tc>
        <w:tc>
          <w:tcPr>
            <w:tcW w:w="709" w:type="dxa"/>
          </w:tcPr>
          <w:p w14:paraId="4822AEB3" w14:textId="39660689" w:rsidR="003272C4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:lang w:val="ru-RU"/>
                <w14:ligatures w14:val="standardContextual"/>
              </w:rPr>
              <w:t>4</w:t>
            </w:r>
          </w:p>
        </w:tc>
        <w:tc>
          <w:tcPr>
            <w:tcW w:w="709" w:type="dxa"/>
          </w:tcPr>
          <w:p w14:paraId="7594DA3F" w14:textId="1A158D97" w:rsidR="003272C4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708" w:type="dxa"/>
          </w:tcPr>
          <w:p w14:paraId="6A859F31" w14:textId="47E588D6" w:rsidR="003272C4" w:rsidRPr="00FA2771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:lang w:val="ru-RU"/>
                <w14:ligatures w14:val="standardContextual"/>
              </w:rPr>
              <w:t>4</w:t>
            </w:r>
          </w:p>
        </w:tc>
        <w:tc>
          <w:tcPr>
            <w:tcW w:w="1134" w:type="dxa"/>
          </w:tcPr>
          <w:p w14:paraId="233901D4" w14:textId="4BBF4F4F" w:rsidR="003272C4" w:rsidRPr="000551C2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kern w:val="2"/>
                <w:sz w:val="28"/>
                <w:szCs w:val="28"/>
                <w:lang w:val="ru-RU"/>
                <w14:ligatures w14:val="standardContextual"/>
              </w:rPr>
              <w:t>34 балла</w:t>
            </w:r>
          </w:p>
        </w:tc>
        <w:tc>
          <w:tcPr>
            <w:tcW w:w="2127" w:type="dxa"/>
          </w:tcPr>
          <w:p w14:paraId="5D07F27D" w14:textId="0552742D" w:rsidR="003272C4" w:rsidRPr="000551C2" w:rsidRDefault="003272C4" w:rsidP="003272C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</w:pPr>
            <w:r>
              <w:rPr>
                <w:rFonts w:cs="Times New Roman"/>
                <w:b/>
                <w:bCs/>
                <w:kern w:val="2"/>
                <w:sz w:val="28"/>
                <w:szCs w:val="28"/>
                <w:u w:val="single"/>
                <w:lang w:val="ru-RU"/>
                <w14:ligatures w14:val="standardContextual"/>
              </w:rPr>
              <w:t>Участник заочного этапа</w:t>
            </w:r>
          </w:p>
        </w:tc>
      </w:tr>
      <w:tr w:rsidR="00803EE2" w:rsidRPr="00E05858" w14:paraId="0046EA38" w14:textId="77777777" w:rsidTr="00636A3E">
        <w:tc>
          <w:tcPr>
            <w:tcW w:w="15730" w:type="dxa"/>
            <w:gridSpan w:val="13"/>
            <w:shd w:val="clear" w:color="auto" w:fill="auto"/>
          </w:tcPr>
          <w:p w14:paraId="6068C102" w14:textId="77777777" w:rsidR="00803EE2" w:rsidRDefault="00803EE2" w:rsidP="00803EE2">
            <w:pPr>
              <w:ind w:right="11"/>
              <w:jc w:val="center"/>
              <w:rPr>
                <w:rFonts w:cs="Times New Roman"/>
                <w:b/>
                <w:bCs/>
                <w:color w:val="4472C4" w:themeColor="accent1"/>
                <w:sz w:val="28"/>
                <w:szCs w:val="28"/>
                <w:lang w:val="ru-RU"/>
              </w:rPr>
            </w:pPr>
          </w:p>
          <w:p w14:paraId="2FD6BE08" w14:textId="5C450F4C" w:rsidR="00803EE2" w:rsidRDefault="00803EE2" w:rsidP="00803EE2">
            <w:pPr>
              <w:ind w:right="11"/>
              <w:jc w:val="center"/>
              <w:rPr>
                <w:rFonts w:cs="Times New Roman"/>
                <w:b/>
                <w:bCs/>
                <w:color w:val="4472C4" w:themeColor="accent1"/>
                <w:sz w:val="28"/>
                <w:szCs w:val="28"/>
                <w:lang w:val="ru-RU"/>
              </w:rPr>
            </w:pPr>
            <w:r w:rsidRPr="00433AD3">
              <w:rPr>
                <w:rFonts w:cs="Times New Roman"/>
                <w:b/>
                <w:bCs/>
                <w:color w:val="4472C4" w:themeColor="accent1"/>
                <w:sz w:val="28"/>
                <w:szCs w:val="28"/>
                <w:lang w:val="ru-RU"/>
              </w:rPr>
              <w:t>Педагоги-психологи</w:t>
            </w:r>
          </w:p>
          <w:p w14:paraId="2DC1D64C" w14:textId="3AF01516" w:rsidR="00803EE2" w:rsidRPr="00433AD3" w:rsidRDefault="00803EE2" w:rsidP="00803EE2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097CC0" w:rsidRPr="00803EE2" w14:paraId="0242DC95" w14:textId="77777777" w:rsidTr="00FC4A7D">
        <w:tc>
          <w:tcPr>
            <w:tcW w:w="2263" w:type="dxa"/>
            <w:shd w:val="clear" w:color="auto" w:fill="auto"/>
          </w:tcPr>
          <w:p w14:paraId="46DB826E" w14:textId="620784CD" w:rsidR="00097CC0" w:rsidRPr="00F36498" w:rsidRDefault="00097CC0" w:rsidP="00097CC0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 «Детский сад комбинированного вида №53 «Крепыш» города Набережные Челны</w:t>
            </w:r>
          </w:p>
        </w:tc>
        <w:tc>
          <w:tcPr>
            <w:tcW w:w="1985" w:type="dxa"/>
            <w:shd w:val="clear" w:color="auto" w:fill="auto"/>
          </w:tcPr>
          <w:p w14:paraId="0456D626" w14:textId="77777777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C4A7D">
              <w:rPr>
                <w:rFonts w:cs="Times New Roman"/>
                <w:lang w:val="ru-RU"/>
              </w:rPr>
              <w:t>Понизова Надежда Петровна</w:t>
            </w:r>
            <w:r w:rsidRPr="00F36498">
              <w:rPr>
                <w:rFonts w:cs="Times New Roman"/>
                <w:lang w:val="ru-RU"/>
              </w:rPr>
              <w:t>, воспитатель;</w:t>
            </w:r>
          </w:p>
          <w:p w14:paraId="6E279E55" w14:textId="472C111C" w:rsidR="00097CC0" w:rsidRPr="00F3649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Даминова </w:t>
            </w:r>
            <w:proofErr w:type="spellStart"/>
            <w:r w:rsidRPr="00F36498">
              <w:rPr>
                <w:rFonts w:cs="Times New Roman"/>
                <w:lang w:val="ru-RU"/>
              </w:rPr>
              <w:t>Разиля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36498">
              <w:rPr>
                <w:rFonts w:cs="Times New Roman"/>
                <w:lang w:val="ru-RU"/>
              </w:rPr>
              <w:t>Миннеяровна</w:t>
            </w:r>
            <w:proofErr w:type="spellEnd"/>
            <w:r w:rsidRPr="00F36498">
              <w:rPr>
                <w:rFonts w:cs="Times New Roman"/>
                <w:lang w:val="ru-RU"/>
              </w:rPr>
              <w:t>, педагог-</w:t>
            </w:r>
            <w:r w:rsidRPr="00F36498">
              <w:rPr>
                <w:rFonts w:cs="Times New Roman"/>
                <w:lang w:val="ru-RU"/>
              </w:rPr>
              <w:lastRenderedPageBreak/>
              <w:t xml:space="preserve">психолог </w:t>
            </w:r>
          </w:p>
        </w:tc>
        <w:tc>
          <w:tcPr>
            <w:tcW w:w="2551" w:type="dxa"/>
            <w:shd w:val="clear" w:color="auto" w:fill="auto"/>
          </w:tcPr>
          <w:p w14:paraId="43416140" w14:textId="77777777" w:rsidR="00097CC0" w:rsidRPr="00F36498" w:rsidRDefault="00097CC0" w:rsidP="00097CC0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lastRenderedPageBreak/>
              <w:t>1. Пошагаем</w:t>
            </w:r>
          </w:p>
          <w:p w14:paraId="3E3CBF06" w14:textId="77777777" w:rsidR="00097CC0" w:rsidRPr="00F36498" w:rsidRDefault="00097CC0" w:rsidP="00097CC0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Весёлые обезьянки</w:t>
            </w:r>
          </w:p>
          <w:p w14:paraId="3B791CCD" w14:textId="77777777" w:rsidR="00097CC0" w:rsidRPr="00F36498" w:rsidRDefault="00097CC0" w:rsidP="00097CC0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Поймай пятку</w:t>
            </w:r>
          </w:p>
          <w:p w14:paraId="3052B339" w14:textId="77777777" w:rsidR="00097CC0" w:rsidRPr="00F36498" w:rsidRDefault="00097CC0" w:rsidP="00097CC0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Попади в цвет</w:t>
            </w:r>
          </w:p>
          <w:p w14:paraId="6FB267DF" w14:textId="77777777" w:rsidR="00097CC0" w:rsidRPr="00F36498" w:rsidRDefault="00097CC0" w:rsidP="00097CC0">
            <w:pPr>
              <w:jc w:val="both"/>
              <w:rPr>
                <w:rFonts w:cs="Times New Roman"/>
              </w:rPr>
            </w:pPr>
            <w:r w:rsidRPr="00F36498">
              <w:rPr>
                <w:rFonts w:cs="Times New Roman"/>
              </w:rPr>
              <w:t xml:space="preserve">5. </w:t>
            </w:r>
            <w:proofErr w:type="spellStart"/>
            <w:r w:rsidRPr="00F36498">
              <w:rPr>
                <w:rFonts w:cs="Times New Roman"/>
              </w:rPr>
              <w:t>Одинаковые</w:t>
            </w:r>
            <w:proofErr w:type="spellEnd"/>
          </w:p>
          <w:p w14:paraId="00F2240F" w14:textId="2A47D1DF" w:rsidR="00097CC0" w:rsidRPr="00F36498" w:rsidRDefault="00097CC0" w:rsidP="00097CC0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 w:rsidRPr="00F36498">
              <w:rPr>
                <w:rFonts w:cs="Times New Roman"/>
              </w:rPr>
              <w:t xml:space="preserve">6. </w:t>
            </w:r>
            <w:proofErr w:type="spellStart"/>
            <w:r w:rsidRPr="00F36498">
              <w:rPr>
                <w:rFonts w:cs="Times New Roman"/>
              </w:rPr>
              <w:t>Выбери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цвет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645E0C9E" w14:textId="1F5B6063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0716F9F2" w14:textId="0BE7ED20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77F711D" w14:textId="41408CA2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0F2321DB" w14:textId="64600262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1D68A80" w14:textId="52485A25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E8C3654" w14:textId="2076B25C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540D0896" w14:textId="56024277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130F34B1" w14:textId="2FBCC23F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7774BDC1" w14:textId="45390CEE" w:rsidR="00097CC0" w:rsidRPr="000551C2" w:rsidRDefault="00097CC0" w:rsidP="00097CC0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  <w:p w14:paraId="496527BE" w14:textId="54A09145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48B27BC4" w14:textId="2EF1DD28" w:rsidR="00097CC0" w:rsidRPr="00E05858" w:rsidRDefault="00097CC0" w:rsidP="00097CC0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D77A4F" w:rsidRPr="00080F3B" w14:paraId="01026682" w14:textId="77777777" w:rsidTr="00FC4A7D">
        <w:tc>
          <w:tcPr>
            <w:tcW w:w="2263" w:type="dxa"/>
            <w:shd w:val="clear" w:color="auto" w:fill="auto"/>
          </w:tcPr>
          <w:p w14:paraId="4051213D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lastRenderedPageBreak/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30BE859D" w14:textId="00D0395E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«Центр развития ребенка - детский сад №82»</w:t>
            </w:r>
            <w:r>
              <w:rPr>
                <w:rFonts w:cs="Times New Roman"/>
                <w:lang w:val="ru-RU"/>
              </w:rPr>
              <w:t xml:space="preserve"> НМР РТ</w:t>
            </w:r>
          </w:p>
        </w:tc>
        <w:tc>
          <w:tcPr>
            <w:tcW w:w="1985" w:type="dxa"/>
            <w:shd w:val="clear" w:color="auto" w:fill="auto"/>
          </w:tcPr>
          <w:p w14:paraId="39721BD0" w14:textId="77777777" w:rsidR="00D77A4F" w:rsidRPr="00F3649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Абдуллина</w:t>
            </w:r>
          </w:p>
          <w:p w14:paraId="69A1DBAB" w14:textId="77777777" w:rsidR="00D77A4F" w:rsidRPr="00F3649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Миляуша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</w:t>
            </w:r>
          </w:p>
          <w:p w14:paraId="0175188D" w14:textId="46194256" w:rsidR="00D77A4F" w:rsidRPr="00F3649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Ильсуровна</w:t>
            </w:r>
            <w:proofErr w:type="spellEnd"/>
            <w:r w:rsidRPr="00F36498">
              <w:rPr>
                <w:rFonts w:cs="Times New Roman"/>
                <w:lang w:val="ru-RU"/>
              </w:rPr>
              <w:t>, педагог-психолог</w:t>
            </w:r>
          </w:p>
          <w:p w14:paraId="1818ADE8" w14:textId="77777777" w:rsidR="00D77A4F" w:rsidRPr="00F3649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59E60700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1.«Ладошки»</w:t>
            </w:r>
          </w:p>
          <w:p w14:paraId="68A7801C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«Палочки-</w:t>
            </w:r>
            <w:proofErr w:type="spellStart"/>
            <w:r w:rsidRPr="00F36498">
              <w:rPr>
                <w:rFonts w:cs="Times New Roman"/>
                <w:lang w:val="ru-RU"/>
              </w:rPr>
              <w:t>стучалочки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7CEAAEB3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3.«Нейроклавесы»</w:t>
            </w:r>
          </w:p>
          <w:p w14:paraId="523D04E2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«Веселые ритмы»</w:t>
            </w:r>
          </w:p>
          <w:p w14:paraId="09F135AF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5. «Цветная </w:t>
            </w:r>
            <w:proofErr w:type="spellStart"/>
            <w:r w:rsidRPr="00F36498">
              <w:rPr>
                <w:rFonts w:cs="Times New Roman"/>
                <w:lang w:val="ru-RU"/>
              </w:rPr>
              <w:t>питамидка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05A53D6A" w14:textId="77777777" w:rsidR="00D77A4F" w:rsidRPr="00F36498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6. «Озорные пальчики»</w:t>
            </w:r>
          </w:p>
          <w:p w14:paraId="05D46268" w14:textId="517B34BC" w:rsidR="00D77A4F" w:rsidRPr="00FC4A7D" w:rsidRDefault="00D77A4F" w:rsidP="00D77A4F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7.Нейроупражнения на доске </w:t>
            </w:r>
            <w:proofErr w:type="spellStart"/>
            <w:r w:rsidRPr="00F36498">
              <w:rPr>
                <w:rFonts w:cs="Times New Roman"/>
                <w:lang w:val="ru-RU"/>
              </w:rPr>
              <w:t>Бильгоу</w:t>
            </w:r>
            <w:proofErr w:type="spellEnd"/>
            <w:r w:rsidRPr="00F36498">
              <w:rPr>
                <w:rFonts w:cs="Times New Roman"/>
                <w:lang w:val="ru-RU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FCFE5B1" w14:textId="319A706F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5AB9872" w14:textId="036CE89A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4304272E" w14:textId="58ADC0C3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115FDA6B" w14:textId="1CC8D587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54AF205" w14:textId="5FB469F7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73377AB" w14:textId="6B784BAA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C82AA66" w14:textId="1CD8E28F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5BCFC546" w14:textId="19DEDDB4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1D70B68A" w14:textId="765F34AE" w:rsidR="00D77A4F" w:rsidRPr="000551C2" w:rsidRDefault="00D77A4F" w:rsidP="00D77A4F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7</w:t>
            </w:r>
          </w:p>
          <w:p w14:paraId="4CCFED70" w14:textId="0817811C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5FD4C7D0" w14:textId="08C0D2C3" w:rsidR="00D77A4F" w:rsidRPr="00E05858" w:rsidRDefault="00D77A4F" w:rsidP="00D77A4F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961C04" w:rsidRPr="00803EE2" w14:paraId="2E5A2705" w14:textId="77777777" w:rsidTr="00FC4A7D">
        <w:tc>
          <w:tcPr>
            <w:tcW w:w="2263" w:type="dxa"/>
            <w:shd w:val="clear" w:color="auto" w:fill="auto"/>
          </w:tcPr>
          <w:p w14:paraId="101C6E68" w14:textId="41246BA0" w:rsidR="00961C04" w:rsidRPr="00F36498" w:rsidRDefault="00961C04" w:rsidP="00961C04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комбинированного вида № 29» НМР РТ</w:t>
            </w:r>
          </w:p>
        </w:tc>
        <w:tc>
          <w:tcPr>
            <w:tcW w:w="1985" w:type="dxa"/>
            <w:shd w:val="clear" w:color="auto" w:fill="auto"/>
          </w:tcPr>
          <w:p w14:paraId="2DC454C3" w14:textId="4880CF5C" w:rsidR="00961C04" w:rsidRPr="00F3649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Долганова Татьяна Николаевна, педагог-психолог</w:t>
            </w:r>
          </w:p>
        </w:tc>
        <w:tc>
          <w:tcPr>
            <w:tcW w:w="2551" w:type="dxa"/>
            <w:shd w:val="clear" w:color="auto" w:fill="auto"/>
          </w:tcPr>
          <w:p w14:paraId="5FF49388" w14:textId="1AEFCE69" w:rsidR="00961C04" w:rsidRPr="00F36498" w:rsidRDefault="00961C04" w:rsidP="00961C04">
            <w:pPr>
              <w:widowControl/>
              <w:suppressAutoHyphens w:val="0"/>
              <w:jc w:val="center"/>
              <w:rPr>
                <w:rFonts w:cs="Times New Roman"/>
                <w:color w:val="auto"/>
                <w:lang w:val="ru-RU"/>
              </w:rPr>
            </w:pPr>
            <w:r w:rsidRPr="00F36498">
              <w:rPr>
                <w:rFonts w:cs="Times New Roman"/>
                <w:color w:val="auto"/>
                <w:lang w:val="ru-RU"/>
              </w:rPr>
              <w:t xml:space="preserve">Пособие </w:t>
            </w:r>
          </w:p>
        </w:tc>
        <w:tc>
          <w:tcPr>
            <w:tcW w:w="709" w:type="dxa"/>
            <w:shd w:val="clear" w:color="auto" w:fill="auto"/>
          </w:tcPr>
          <w:p w14:paraId="44CCA851" w14:textId="5D33F7DE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A61F214" w14:textId="5D8851C1" w:rsidR="00961C04" w:rsidRPr="00E05858" w:rsidRDefault="00B410FA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1A90F47C" w14:textId="2B92B302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45FFFF68" w14:textId="31F32C7B" w:rsidR="00961C04" w:rsidRPr="00E05858" w:rsidRDefault="00B410FA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14:paraId="08F601C4" w14:textId="733C2CD9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60AE6C88" w14:textId="49A42EB7" w:rsidR="00961C04" w:rsidRPr="00E05858" w:rsidRDefault="00B410FA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E867D51" w14:textId="4F8C09F9" w:rsidR="00961C04" w:rsidRPr="00E05858" w:rsidRDefault="00B410FA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28825316" w14:textId="2A815BAA" w:rsidR="00961C04" w:rsidRPr="00E05858" w:rsidRDefault="00B410FA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1147E1B7" w14:textId="29254D91" w:rsidR="00961C04" w:rsidRPr="000551C2" w:rsidRDefault="00961C04" w:rsidP="00961C04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B410FA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  <w:p w14:paraId="2ABA317C" w14:textId="0DAAD278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44092841" w14:textId="6D5906C7" w:rsidR="00961C04" w:rsidRPr="00E05858" w:rsidRDefault="00961C04" w:rsidP="00961C04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B410FA" w:rsidRPr="00803EE2" w14:paraId="64ED7E7B" w14:textId="77777777" w:rsidTr="00FC4A7D">
        <w:tc>
          <w:tcPr>
            <w:tcW w:w="2263" w:type="dxa"/>
          </w:tcPr>
          <w:p w14:paraId="1E4967E9" w14:textId="210042BF" w:rsidR="00B410FA" w:rsidRPr="00F36498" w:rsidRDefault="00B410FA" w:rsidP="00B410FA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РТ, Нижнекамский район, пгт Камские Поляны</w:t>
            </w:r>
          </w:p>
          <w:p w14:paraId="01242034" w14:textId="231B0448" w:rsidR="00B410FA" w:rsidRPr="00F36498" w:rsidRDefault="00B410FA" w:rsidP="00B410FA">
            <w:pPr>
              <w:shd w:val="clear" w:color="auto" w:fill="F6F6F6"/>
              <w:spacing w:after="144"/>
              <w:textAlignment w:val="baseline"/>
              <w:outlineLvl w:val="1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МАДОУ</w:t>
            </w:r>
            <w:r w:rsidRPr="00F36498">
              <w:rPr>
                <w:rFonts w:eastAsia="Times New Roman" w:cs="Times New Roman"/>
                <w:lang w:val="ru-RU"/>
              </w:rPr>
              <w:t xml:space="preserve"> "Детский сад №2 "Золотая рыбка" пгт Камские Поляны </w:t>
            </w:r>
            <w:r>
              <w:rPr>
                <w:rFonts w:eastAsia="Times New Roman" w:cs="Times New Roman"/>
                <w:lang w:val="ru-RU"/>
              </w:rPr>
              <w:t>НМР РТ</w:t>
            </w:r>
          </w:p>
          <w:p w14:paraId="061BC84D" w14:textId="77777777" w:rsidR="00B410FA" w:rsidRPr="00F36498" w:rsidRDefault="00B410FA" w:rsidP="00B410FA">
            <w:pPr>
              <w:ind w:right="11"/>
              <w:rPr>
                <w:rFonts w:cs="Times New Roman"/>
                <w:lang w:val="ru-RU"/>
              </w:rPr>
            </w:pPr>
          </w:p>
        </w:tc>
        <w:tc>
          <w:tcPr>
            <w:tcW w:w="1985" w:type="dxa"/>
          </w:tcPr>
          <w:p w14:paraId="6BB3FF89" w14:textId="5E7FF36E" w:rsidR="00B410FA" w:rsidRPr="00F36498" w:rsidRDefault="00B410FA" w:rsidP="00B410FA">
            <w:pPr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Романова Ольга Евгеньевна, педагог-психолог</w:t>
            </w:r>
          </w:p>
          <w:p w14:paraId="72DFF6C1" w14:textId="2E5271A3" w:rsidR="00B410FA" w:rsidRPr="00F3649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Акатьева Евгения Валерьевна,</w:t>
            </w:r>
            <w:r w:rsidRPr="00080F3B">
              <w:rPr>
                <w:rFonts w:cs="Times New Roman"/>
                <w:lang w:val="ru-RU"/>
              </w:rPr>
              <w:t xml:space="preserve"> </w:t>
            </w:r>
            <w:r w:rsidRPr="00F36498">
              <w:rPr>
                <w:rFonts w:cs="Times New Roman"/>
                <w:lang w:val="ru-RU"/>
              </w:rPr>
              <w:t>в</w:t>
            </w:r>
            <w:r w:rsidRPr="00080F3B">
              <w:rPr>
                <w:rFonts w:cs="Times New Roman"/>
                <w:lang w:val="ru-RU"/>
              </w:rPr>
              <w:t>оспитатель</w:t>
            </w:r>
          </w:p>
        </w:tc>
        <w:tc>
          <w:tcPr>
            <w:tcW w:w="2551" w:type="dxa"/>
          </w:tcPr>
          <w:p w14:paraId="70F29726" w14:textId="77777777" w:rsidR="00B410FA" w:rsidRPr="00F36498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1.«Графомоторные дорожки»</w:t>
            </w:r>
          </w:p>
          <w:p w14:paraId="259D793A" w14:textId="77777777" w:rsidR="00B410FA" w:rsidRPr="00F36498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</w:t>
            </w:r>
            <w:proofErr w:type="spellStart"/>
            <w:r w:rsidRPr="00F36498">
              <w:rPr>
                <w:rFonts w:cs="Times New Roman"/>
                <w:lang w:val="ru-RU"/>
              </w:rPr>
              <w:t>Нейроклассики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2540799E" w14:textId="77777777" w:rsidR="00B410FA" w:rsidRPr="00F36498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3.«Веселые перчатки»</w:t>
            </w:r>
          </w:p>
          <w:p w14:paraId="35866A2E" w14:textId="77777777" w:rsidR="00B410FA" w:rsidRPr="00F36498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4.«Цветные кружочки».</w:t>
            </w:r>
          </w:p>
          <w:p w14:paraId="00A44101" w14:textId="77777777" w:rsidR="00B410FA" w:rsidRPr="00F36498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5. «Ритмы»</w:t>
            </w:r>
          </w:p>
          <w:p w14:paraId="385E721F" w14:textId="77777777" w:rsidR="00B410FA" w:rsidRPr="00F36498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6.«Игры с цветными карандашами»</w:t>
            </w:r>
          </w:p>
          <w:p w14:paraId="150A4094" w14:textId="6DAAA26B" w:rsidR="00B410FA" w:rsidRPr="00FC4A7D" w:rsidRDefault="00B410FA" w:rsidP="00B410FA">
            <w:pPr>
              <w:jc w:val="both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 xml:space="preserve">7."Буквы, </w:t>
            </w:r>
            <w:proofErr w:type="spellStart"/>
            <w:r w:rsidRPr="00F36498">
              <w:rPr>
                <w:rFonts w:cs="Times New Roman"/>
              </w:rPr>
              <w:t>цветной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маникюр</w:t>
            </w:r>
            <w:proofErr w:type="spellEnd"/>
            <w:r w:rsidRPr="00F36498">
              <w:rPr>
                <w:rFonts w:cs="Times New Roman"/>
              </w:rPr>
              <w:t>"</w:t>
            </w:r>
          </w:p>
        </w:tc>
        <w:tc>
          <w:tcPr>
            <w:tcW w:w="709" w:type="dxa"/>
            <w:shd w:val="clear" w:color="auto" w:fill="auto"/>
          </w:tcPr>
          <w:p w14:paraId="455C27FC" w14:textId="10ACC633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B76CD8D" w14:textId="6682AABF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7B8A6B7" w14:textId="5A167AD7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21E08423" w14:textId="47EF8E3B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3D39FB65" w14:textId="056F0559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46E32DF" w14:textId="5C15A4D6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2A28568" w14:textId="46AACAAE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6FE4ABF0" w14:textId="63C88C76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0B6FD6CF" w14:textId="6F3543B3" w:rsidR="00B410FA" w:rsidRPr="000551C2" w:rsidRDefault="00B410FA" w:rsidP="00B410F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7</w:t>
            </w:r>
          </w:p>
          <w:p w14:paraId="32A50921" w14:textId="5C907387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005C030B" w14:textId="2CACE1F4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B410FA" w:rsidRPr="00803EE2" w14:paraId="7D853C13" w14:textId="77777777" w:rsidTr="00FC4A7D">
        <w:tc>
          <w:tcPr>
            <w:tcW w:w="2263" w:type="dxa"/>
          </w:tcPr>
          <w:p w14:paraId="030A5813" w14:textId="77777777" w:rsidR="00B410FA" w:rsidRPr="00F36498" w:rsidRDefault="00B410FA" w:rsidP="00B410FA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г. Нижнекамск</w:t>
            </w:r>
          </w:p>
          <w:p w14:paraId="00AE630E" w14:textId="3EE18846" w:rsidR="00B410FA" w:rsidRPr="00F36498" w:rsidRDefault="00B410FA" w:rsidP="00B410F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комбинированного вида № 73» НМР РТ</w:t>
            </w:r>
          </w:p>
        </w:tc>
        <w:tc>
          <w:tcPr>
            <w:tcW w:w="1985" w:type="dxa"/>
          </w:tcPr>
          <w:p w14:paraId="67D2CA7E" w14:textId="77777777" w:rsidR="00B410FA" w:rsidRPr="00F36498" w:rsidRDefault="00B410FA" w:rsidP="00B410FA">
            <w:pPr>
              <w:ind w:left="-110" w:right="-97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 xml:space="preserve">Слободчикова Анна </w:t>
            </w:r>
          </w:p>
          <w:p w14:paraId="3D1AB912" w14:textId="76C025F3" w:rsidR="00B410FA" w:rsidRPr="00F36498" w:rsidRDefault="00B410FA" w:rsidP="00B410FA">
            <w:pPr>
              <w:ind w:left="-110" w:right="-97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Александровна, педагог-психолог</w:t>
            </w:r>
          </w:p>
        </w:tc>
        <w:tc>
          <w:tcPr>
            <w:tcW w:w="2551" w:type="dxa"/>
          </w:tcPr>
          <w:p w14:paraId="7AB7583C" w14:textId="77777777" w:rsidR="00B410FA" w:rsidRPr="00F36498" w:rsidRDefault="00B410FA" w:rsidP="00B410FA">
            <w:pPr>
              <w:ind w:left="-44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 Коврик «Ножки - ладошки»</w:t>
            </w:r>
          </w:p>
          <w:p w14:paraId="66C0F6E5" w14:textId="77777777" w:rsidR="00B410FA" w:rsidRPr="00F36498" w:rsidRDefault="00B410FA" w:rsidP="00B410FA">
            <w:pPr>
              <w:ind w:left="-44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«Кулачок – ладошка - ребро»</w:t>
            </w:r>
          </w:p>
          <w:p w14:paraId="13CCAE33" w14:textId="77777777" w:rsidR="00B410FA" w:rsidRPr="00F36498" w:rsidRDefault="00B410FA" w:rsidP="00B410FA">
            <w:pPr>
              <w:ind w:left="-44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</w:t>
            </w:r>
            <w:proofErr w:type="spellStart"/>
            <w:r w:rsidRPr="00F36498">
              <w:rPr>
                <w:rFonts w:cs="Times New Roman"/>
                <w:lang w:val="ru-RU"/>
              </w:rPr>
              <w:t>Нейротаблицы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на внимание»</w:t>
            </w:r>
          </w:p>
          <w:p w14:paraId="2E43896F" w14:textId="77777777" w:rsidR="00B410FA" w:rsidRPr="00F36498" w:rsidRDefault="00B410FA" w:rsidP="00B410FA">
            <w:pPr>
              <w:ind w:left="-44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«Повторяй, не зевай»</w:t>
            </w:r>
          </w:p>
          <w:p w14:paraId="6FFC35EC" w14:textId="77777777" w:rsidR="00B410FA" w:rsidRPr="00F36498" w:rsidRDefault="00B410FA" w:rsidP="00B410FA">
            <w:pPr>
              <w:ind w:left="-44"/>
              <w:rPr>
                <w:rFonts w:cs="Times New Roman"/>
              </w:rPr>
            </w:pPr>
            <w:r w:rsidRPr="00F36498">
              <w:rPr>
                <w:rFonts w:cs="Times New Roman"/>
              </w:rPr>
              <w:t>5. «</w:t>
            </w:r>
            <w:proofErr w:type="spellStart"/>
            <w:r w:rsidRPr="00F36498">
              <w:rPr>
                <w:rFonts w:cs="Times New Roman"/>
              </w:rPr>
              <w:t>Нейродорожки</w:t>
            </w:r>
            <w:proofErr w:type="spellEnd"/>
            <w:r w:rsidRPr="00F36498">
              <w:rPr>
                <w:rFonts w:cs="Times New Roman"/>
              </w:rPr>
              <w:t>»</w:t>
            </w:r>
          </w:p>
          <w:p w14:paraId="39AD8D54" w14:textId="77777777" w:rsidR="00B410FA" w:rsidRPr="00F36498" w:rsidRDefault="00B410FA" w:rsidP="00B410FA">
            <w:pPr>
              <w:ind w:left="-44"/>
              <w:rPr>
                <w:rFonts w:cs="Times New Roman"/>
              </w:rPr>
            </w:pPr>
            <w:r w:rsidRPr="00F36498">
              <w:rPr>
                <w:rFonts w:cs="Times New Roman"/>
              </w:rPr>
              <w:t>6. «</w:t>
            </w:r>
            <w:proofErr w:type="spellStart"/>
            <w:r w:rsidRPr="00F36498">
              <w:rPr>
                <w:rFonts w:cs="Times New Roman"/>
              </w:rPr>
              <w:t>Умные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точки</w:t>
            </w:r>
            <w:proofErr w:type="spellEnd"/>
            <w:r w:rsidRPr="00F36498">
              <w:rPr>
                <w:rFonts w:cs="Times New Roman"/>
              </w:rPr>
              <w:t>»</w:t>
            </w:r>
          </w:p>
          <w:p w14:paraId="453ACF17" w14:textId="5213AD40" w:rsidR="00B410FA" w:rsidRPr="00F36498" w:rsidRDefault="00B410FA" w:rsidP="00B410FA">
            <w:pPr>
              <w:widowControl/>
              <w:suppressAutoHyphens w:val="0"/>
              <w:rPr>
                <w:rFonts w:cs="Times New Roman"/>
                <w:color w:val="auto"/>
                <w:lang w:val="ru-RU"/>
              </w:rPr>
            </w:pPr>
            <w:r w:rsidRPr="00F36498">
              <w:rPr>
                <w:rFonts w:cs="Times New Roman"/>
              </w:rPr>
              <w:lastRenderedPageBreak/>
              <w:t>7. «</w:t>
            </w:r>
            <w:proofErr w:type="spellStart"/>
            <w:r w:rsidRPr="00F36498">
              <w:rPr>
                <w:rFonts w:cs="Times New Roman"/>
              </w:rPr>
              <w:t>Нейроклассики</w:t>
            </w:r>
            <w:proofErr w:type="spellEnd"/>
            <w:r w:rsidRPr="00F36498">
              <w:rPr>
                <w:rFonts w:cs="Times New Roma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7C278BB4" w14:textId="4D4D1BAB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709" w:type="dxa"/>
          </w:tcPr>
          <w:p w14:paraId="14277D3E" w14:textId="222B4A16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9FC68F2" w14:textId="71C5F519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7352F94E" w14:textId="5258A862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51332D08" w14:textId="2E408B73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35363F3" w14:textId="7D327811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12E252A" w14:textId="6A0AC74F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02548578" w14:textId="423CD23E" w:rsidR="00B410FA" w:rsidRPr="00E05858" w:rsidRDefault="004C4C7E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</w:tcPr>
          <w:p w14:paraId="49EF154D" w14:textId="52E771C3" w:rsidR="00B410FA" w:rsidRPr="000551C2" w:rsidRDefault="00B410FA" w:rsidP="00B410F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8</w:t>
            </w:r>
          </w:p>
          <w:p w14:paraId="7F90EB76" w14:textId="741117FE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75A607C6" w14:textId="4ED25020" w:rsidR="00B410FA" w:rsidRPr="00E05858" w:rsidRDefault="00B410FA" w:rsidP="00B410F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8D4EDA" w:rsidRPr="00803EE2" w14:paraId="3273E627" w14:textId="77777777" w:rsidTr="00FC4A7D">
        <w:tc>
          <w:tcPr>
            <w:tcW w:w="2263" w:type="dxa"/>
            <w:shd w:val="clear" w:color="auto" w:fill="auto"/>
          </w:tcPr>
          <w:p w14:paraId="2C218423" w14:textId="77777777" w:rsidR="008D4EDA" w:rsidRPr="00F36498" w:rsidRDefault="008D4EDA" w:rsidP="008D4EDA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г.Набережные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Челны,</w:t>
            </w:r>
          </w:p>
          <w:p w14:paraId="3992E6E1" w14:textId="1CD6F328" w:rsidR="008D4EDA" w:rsidRPr="00F36498" w:rsidRDefault="008D4EDA" w:rsidP="008D4EDA">
            <w:pPr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МАДОУ «Детский сад №98 «Планета детства»</w:t>
            </w:r>
          </w:p>
        </w:tc>
        <w:tc>
          <w:tcPr>
            <w:tcW w:w="1985" w:type="dxa"/>
            <w:shd w:val="clear" w:color="auto" w:fill="auto"/>
          </w:tcPr>
          <w:p w14:paraId="5BA6056E" w14:textId="390FFB32" w:rsidR="008D4EDA" w:rsidRPr="00F3649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Зуева Людмила Юрьевна, педагог-психолог;</w:t>
            </w:r>
          </w:p>
          <w:p w14:paraId="0B2B35CA" w14:textId="77777777" w:rsidR="008D4EDA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Губеева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 Наиля </w:t>
            </w:r>
            <w:proofErr w:type="spellStart"/>
            <w:r w:rsidRPr="00F36498">
              <w:rPr>
                <w:rFonts w:cs="Times New Roman"/>
                <w:lang w:val="ru-RU"/>
              </w:rPr>
              <w:t>Гаптулловна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  <w:lang w:val="ru-RU"/>
              </w:rPr>
              <w:t>в</w:t>
            </w:r>
            <w:r w:rsidRPr="00F36498">
              <w:rPr>
                <w:rFonts w:cs="Times New Roman"/>
                <w:lang w:val="ru-RU"/>
              </w:rPr>
              <w:t xml:space="preserve">оспитатель </w:t>
            </w:r>
          </w:p>
          <w:p w14:paraId="13BB3E48" w14:textId="77777777" w:rsidR="008D4EDA" w:rsidRPr="00F3649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(по обучению детей родному языку)</w:t>
            </w:r>
          </w:p>
          <w:p w14:paraId="53B01E4D" w14:textId="77777777" w:rsidR="008D4EDA" w:rsidRPr="00F36498" w:rsidRDefault="008D4EDA" w:rsidP="008D4EDA">
            <w:pPr>
              <w:ind w:left="-110" w:right="-97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14:paraId="115116F7" w14:textId="77777777" w:rsidR="008D4EDA" w:rsidRPr="00F36498" w:rsidRDefault="008D4EDA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 Поймай ритм»</w:t>
            </w:r>
          </w:p>
          <w:p w14:paraId="6EEACE28" w14:textId="77777777" w:rsidR="008D4EDA" w:rsidRPr="00F36498" w:rsidRDefault="008D4EDA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«Волшебный коврик»</w:t>
            </w:r>
          </w:p>
          <w:p w14:paraId="40F3B8DC" w14:textId="77777777" w:rsidR="008D4EDA" w:rsidRPr="00F36498" w:rsidRDefault="008D4EDA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«Говорящий мяч»</w:t>
            </w:r>
          </w:p>
          <w:p w14:paraId="6107B227" w14:textId="77777777" w:rsidR="008D4EDA" w:rsidRPr="00F36498" w:rsidRDefault="008D4EDA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«Послушай-подумай-сделай правильно»</w:t>
            </w:r>
          </w:p>
          <w:p w14:paraId="7F4A6106" w14:textId="77777777" w:rsidR="008D4EDA" w:rsidRPr="00F36498" w:rsidRDefault="008D4EDA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5. «Игры в кругу с атрибутами под музыку»</w:t>
            </w:r>
          </w:p>
          <w:p w14:paraId="268764A3" w14:textId="5E9BF8DE" w:rsidR="008D4EDA" w:rsidRPr="008D4EDA" w:rsidRDefault="008D4EDA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>6. «</w:t>
            </w:r>
            <w:proofErr w:type="spellStart"/>
            <w:r w:rsidRPr="00F36498">
              <w:rPr>
                <w:rFonts w:cs="Times New Roman"/>
              </w:rPr>
              <w:t>Параллельное</w:t>
            </w:r>
            <w:proofErr w:type="spellEnd"/>
            <w:r w:rsidRPr="00F36498">
              <w:rPr>
                <w:rFonts w:cs="Times New Roman"/>
              </w:rPr>
              <w:t xml:space="preserve"> и </w:t>
            </w:r>
            <w:proofErr w:type="spellStart"/>
            <w:r w:rsidRPr="00F36498">
              <w:rPr>
                <w:rFonts w:cs="Times New Roman"/>
              </w:rPr>
              <w:t>перекрестное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ползание</w:t>
            </w:r>
            <w:proofErr w:type="spellEnd"/>
            <w:r w:rsidRPr="00F36498">
              <w:rPr>
                <w:rFonts w:cs="Times New Roma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332C93F0" w14:textId="3DE39293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034260B" w14:textId="5E7AD9B5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BA45540" w14:textId="29FED976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6A676F9C" w14:textId="59809D6F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D319B26" w14:textId="72D6C218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1319D4BA" w14:textId="3E10BC22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6102A7D4" w14:textId="0E941D60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3DED5C10" w14:textId="63379D1A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6792D53F" w14:textId="32464BBB" w:rsidR="008D4EDA" w:rsidRPr="000551C2" w:rsidRDefault="008D4EDA" w:rsidP="008D4EDA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6</w:t>
            </w:r>
          </w:p>
          <w:p w14:paraId="55F1A8CE" w14:textId="070BB3D2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32E5BC41" w14:textId="66FE4246" w:rsidR="008D4EDA" w:rsidRPr="00E05858" w:rsidRDefault="008D4EDA" w:rsidP="008D4EDA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  <w:tr w:rsidR="00827D68" w:rsidRPr="00803EE2" w14:paraId="189E36CE" w14:textId="77777777" w:rsidTr="00FC4A7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A4AB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  <w:lang w:val="ru-RU"/>
              </w:rPr>
              <w:t>г.Нижнекамск</w:t>
            </w:r>
            <w:proofErr w:type="spellEnd"/>
            <w:r w:rsidRPr="00F36498">
              <w:rPr>
                <w:rFonts w:cs="Times New Roman"/>
                <w:lang w:val="ru-RU"/>
              </w:rPr>
              <w:t>,</w:t>
            </w:r>
          </w:p>
          <w:p w14:paraId="4475898F" w14:textId="5BA41A0F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МБДОУ «Детский сад общеразвивающего вида №16»</w:t>
            </w:r>
            <w:r w:rsidR="008D4EDA">
              <w:rPr>
                <w:rFonts w:cs="Times New Roman"/>
                <w:lang w:val="ru-RU"/>
              </w:rPr>
              <w:t xml:space="preserve"> НМР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B093" w14:textId="77777777" w:rsidR="00827D68" w:rsidRPr="00F36498" w:rsidRDefault="00827D68" w:rsidP="00827D68">
            <w:pPr>
              <w:ind w:right="11"/>
              <w:jc w:val="center"/>
              <w:rPr>
                <w:rFonts w:cs="Times New Roman"/>
              </w:rPr>
            </w:pPr>
            <w:proofErr w:type="spellStart"/>
            <w:r w:rsidRPr="00F36498">
              <w:rPr>
                <w:rFonts w:cs="Times New Roman"/>
              </w:rPr>
              <w:t>Исаева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</w:p>
          <w:p w14:paraId="0099D43E" w14:textId="7EB4298C" w:rsidR="00827D68" w:rsidRPr="00F3649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proofErr w:type="spellStart"/>
            <w:r w:rsidRPr="00F36498">
              <w:rPr>
                <w:rFonts w:cs="Times New Roman"/>
              </w:rPr>
              <w:t>Ирина</w:t>
            </w:r>
            <w:proofErr w:type="spellEnd"/>
            <w:r w:rsidRPr="00F36498">
              <w:rPr>
                <w:rFonts w:cs="Times New Roman"/>
              </w:rPr>
              <w:t xml:space="preserve"> </w:t>
            </w:r>
            <w:proofErr w:type="spellStart"/>
            <w:r w:rsidRPr="00F36498">
              <w:rPr>
                <w:rFonts w:cs="Times New Roman"/>
              </w:rPr>
              <w:t>Геннадьевна</w:t>
            </w:r>
            <w:proofErr w:type="spellEnd"/>
            <w:r w:rsidRPr="00F36498">
              <w:rPr>
                <w:rFonts w:cs="Times New Roman"/>
                <w:lang w:val="ru-RU"/>
              </w:rPr>
              <w:t xml:space="preserve">, </w:t>
            </w:r>
          </w:p>
          <w:p w14:paraId="131C9C22" w14:textId="1820206F" w:rsidR="00827D68" w:rsidRPr="008D4EDA" w:rsidRDefault="00827D68" w:rsidP="00827D68">
            <w:pPr>
              <w:ind w:right="11"/>
              <w:jc w:val="center"/>
              <w:rPr>
                <w:rFonts w:cs="Times New Roman"/>
              </w:rPr>
            </w:pPr>
            <w:r w:rsidRPr="008D4EDA">
              <w:rPr>
                <w:rFonts w:cs="Times New Roman"/>
                <w:lang w:val="ru-RU"/>
              </w:rPr>
              <w:t>м</w:t>
            </w:r>
            <w:proofErr w:type="spellStart"/>
            <w:r w:rsidRPr="008D4EDA">
              <w:rPr>
                <w:rFonts w:cs="Times New Roman"/>
              </w:rPr>
              <w:t>узыкальный</w:t>
            </w:r>
            <w:proofErr w:type="spellEnd"/>
            <w:r w:rsidRPr="008D4EDA">
              <w:rPr>
                <w:rFonts w:cs="Times New Roman"/>
              </w:rPr>
              <w:t xml:space="preserve"> </w:t>
            </w:r>
            <w:proofErr w:type="spellStart"/>
            <w:r w:rsidRPr="008D4EDA">
              <w:rPr>
                <w:rFonts w:cs="Times New Roman"/>
              </w:rPr>
              <w:t>руководитель</w:t>
            </w:r>
            <w:proofErr w:type="spellEnd"/>
          </w:p>
          <w:p w14:paraId="6C2B019F" w14:textId="77777777" w:rsidR="00827D68" w:rsidRPr="00F36498" w:rsidRDefault="00827D68" w:rsidP="008D4EDA">
            <w:pPr>
              <w:ind w:right="11"/>
              <w:rPr>
                <w:rFonts w:cs="Times New Roman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BCD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1.«Цветные нотки»</w:t>
            </w:r>
          </w:p>
          <w:p w14:paraId="72DFA8FE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2. «Гусеница»</w:t>
            </w:r>
          </w:p>
          <w:p w14:paraId="09630A18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3. «Стаканчики»</w:t>
            </w:r>
          </w:p>
          <w:p w14:paraId="3786EAE6" w14:textId="77777777" w:rsidR="00827D68" w:rsidRPr="00F36498" w:rsidRDefault="00827D68" w:rsidP="00827D68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  <w:lang w:val="ru-RU"/>
              </w:rPr>
              <w:t>4. «</w:t>
            </w:r>
            <w:proofErr w:type="spellStart"/>
            <w:r w:rsidRPr="00F36498">
              <w:rPr>
                <w:rFonts w:cs="Times New Roman"/>
                <w:lang w:val="ru-RU"/>
              </w:rPr>
              <w:t>Клавесы</w:t>
            </w:r>
            <w:proofErr w:type="spellEnd"/>
            <w:r w:rsidRPr="00F36498">
              <w:rPr>
                <w:rFonts w:cs="Times New Roman"/>
                <w:lang w:val="ru-RU"/>
              </w:rPr>
              <w:t>»</w:t>
            </w:r>
          </w:p>
          <w:p w14:paraId="4DEE4B87" w14:textId="77777777" w:rsidR="00827D68" w:rsidRPr="00F36498" w:rsidRDefault="00827D68" w:rsidP="00827D68">
            <w:pPr>
              <w:ind w:right="11"/>
              <w:rPr>
                <w:rFonts w:cs="Times New Roman"/>
              </w:rPr>
            </w:pPr>
            <w:r w:rsidRPr="00F36498">
              <w:rPr>
                <w:rFonts w:cs="Times New Roman"/>
              </w:rPr>
              <w:t>5. «</w:t>
            </w:r>
            <w:proofErr w:type="spellStart"/>
            <w:r w:rsidRPr="00F36498">
              <w:rPr>
                <w:rFonts w:cs="Times New Roman"/>
              </w:rPr>
              <w:t>Падишах</w:t>
            </w:r>
            <w:proofErr w:type="spellEnd"/>
            <w:r w:rsidRPr="00F36498">
              <w:rPr>
                <w:rFonts w:cs="Times New Roman"/>
              </w:rPr>
              <w:t>»</w:t>
            </w:r>
          </w:p>
          <w:p w14:paraId="48EA2653" w14:textId="4DD424FE" w:rsidR="00827D68" w:rsidRPr="008D4EDA" w:rsidRDefault="00827D68" w:rsidP="008D4EDA">
            <w:pPr>
              <w:ind w:right="11"/>
              <w:rPr>
                <w:rFonts w:cs="Times New Roman"/>
                <w:lang w:val="ru-RU"/>
              </w:rPr>
            </w:pPr>
            <w:r w:rsidRPr="00F36498">
              <w:rPr>
                <w:rFonts w:cs="Times New Roman"/>
              </w:rPr>
              <w:t>6. «</w:t>
            </w:r>
            <w:proofErr w:type="spellStart"/>
            <w:r w:rsidRPr="00F36498">
              <w:rPr>
                <w:rFonts w:cs="Times New Roman"/>
              </w:rPr>
              <w:t>Бутерброд</w:t>
            </w:r>
            <w:proofErr w:type="spellEnd"/>
            <w:r w:rsidRPr="00F36498">
              <w:rPr>
                <w:rFonts w:cs="Times New Roma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14:paraId="59CD17D7" w14:textId="3F0F6C18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2C187D35" w14:textId="42AE5884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42881586" w14:textId="5D241B7F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14:paraId="79AE8327" w14:textId="4D3FBC11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36EA6854" w14:textId="211EA55B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59B12D6A" w14:textId="50710D3A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14:paraId="7D281F9C" w14:textId="729C651B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</w:tcPr>
          <w:p w14:paraId="0751974A" w14:textId="32C4E369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FA2771">
              <w:rPr>
                <w:rFonts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655129A" w14:textId="7964B616" w:rsidR="00827D68" w:rsidRPr="000551C2" w:rsidRDefault="00827D68" w:rsidP="00827D68">
            <w:pPr>
              <w:ind w:right="11"/>
              <w:jc w:val="center"/>
              <w:rPr>
                <w:rFonts w:cs="Times New Roman"/>
                <w:b/>
                <w:bCs/>
                <w:sz w:val="28"/>
                <w:szCs w:val="28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  <w:p w14:paraId="6025AFD9" w14:textId="48B78785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lang w:val="ru-RU"/>
              </w:rPr>
              <w:t>баллов</w:t>
            </w:r>
          </w:p>
        </w:tc>
        <w:tc>
          <w:tcPr>
            <w:tcW w:w="2127" w:type="dxa"/>
          </w:tcPr>
          <w:p w14:paraId="20D7F9FE" w14:textId="43D6D088" w:rsidR="00827D68" w:rsidRPr="00E05858" w:rsidRDefault="00827D68" w:rsidP="00827D68">
            <w:pPr>
              <w:ind w:right="11"/>
              <w:jc w:val="center"/>
              <w:rPr>
                <w:rFonts w:cs="Times New Roman"/>
                <w:lang w:val="ru-RU"/>
              </w:rPr>
            </w:pPr>
            <w:r w:rsidRPr="000551C2">
              <w:rPr>
                <w:rFonts w:cs="Times New Roman"/>
                <w:b/>
                <w:bCs/>
                <w:sz w:val="28"/>
                <w:szCs w:val="28"/>
                <w:u w:val="single"/>
                <w:lang w:val="ru-RU"/>
              </w:rPr>
              <w:t>Участник очного этапа</w:t>
            </w:r>
          </w:p>
        </w:tc>
      </w:tr>
    </w:tbl>
    <w:p w14:paraId="1369A0EA" w14:textId="31DC926E" w:rsidR="00B85CC1" w:rsidRPr="006212D0" w:rsidRDefault="006212D0" w:rsidP="006212D0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br w:type="textWrapping" w:clear="all"/>
      </w:r>
    </w:p>
    <w:sectPr w:rsidR="00B85CC1" w:rsidRPr="006212D0" w:rsidSect="006212D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D2495"/>
    <w:multiLevelType w:val="hybridMultilevel"/>
    <w:tmpl w:val="50DA4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54299"/>
    <w:multiLevelType w:val="hybridMultilevel"/>
    <w:tmpl w:val="24E25F7E"/>
    <w:lvl w:ilvl="0" w:tplc="1124DA74">
      <w:start w:val="1"/>
      <w:numFmt w:val="decimal"/>
      <w:lvlText w:val="%1."/>
      <w:lvlJc w:val="left"/>
      <w:pPr>
        <w:ind w:left="43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336228040">
    <w:abstractNumId w:val="0"/>
  </w:num>
  <w:num w:numId="2" w16cid:durableId="1300527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E0C"/>
    <w:rsid w:val="000551C2"/>
    <w:rsid w:val="00071A4A"/>
    <w:rsid w:val="000729CB"/>
    <w:rsid w:val="00080F3B"/>
    <w:rsid w:val="00097CC0"/>
    <w:rsid w:val="000B45A3"/>
    <w:rsid w:val="002937BC"/>
    <w:rsid w:val="003272C4"/>
    <w:rsid w:val="00433AD3"/>
    <w:rsid w:val="004C4C7E"/>
    <w:rsid w:val="004E2E0C"/>
    <w:rsid w:val="006212D0"/>
    <w:rsid w:val="00803EE2"/>
    <w:rsid w:val="00827D68"/>
    <w:rsid w:val="008B2F18"/>
    <w:rsid w:val="008D4EDA"/>
    <w:rsid w:val="00961C04"/>
    <w:rsid w:val="0099393F"/>
    <w:rsid w:val="00A47CF9"/>
    <w:rsid w:val="00A900CD"/>
    <w:rsid w:val="00B410FA"/>
    <w:rsid w:val="00B51CC3"/>
    <w:rsid w:val="00B85CC1"/>
    <w:rsid w:val="00BE005D"/>
    <w:rsid w:val="00C5010C"/>
    <w:rsid w:val="00C82F31"/>
    <w:rsid w:val="00CB7C5F"/>
    <w:rsid w:val="00D77A4F"/>
    <w:rsid w:val="00E05858"/>
    <w:rsid w:val="00E108C1"/>
    <w:rsid w:val="00E5020B"/>
    <w:rsid w:val="00EC471F"/>
    <w:rsid w:val="00EE3D0A"/>
    <w:rsid w:val="00F36498"/>
    <w:rsid w:val="00F737BA"/>
    <w:rsid w:val="00FA2771"/>
    <w:rsid w:val="00FC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4866"/>
  <w15:docId w15:val="{56E65971-61AF-4AE0-BEBE-7139D838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A7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EE2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803EE2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11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8</cp:revision>
  <dcterms:created xsi:type="dcterms:W3CDTF">2024-10-05T12:57:00Z</dcterms:created>
  <dcterms:modified xsi:type="dcterms:W3CDTF">2024-10-14T18:23:00Z</dcterms:modified>
</cp:coreProperties>
</file>